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C" w:rsidRDefault="00C9243C" w:rsidP="00C92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Утверждено:</w:t>
      </w:r>
    </w:p>
    <w:p w:rsidR="00C9243C" w:rsidRDefault="00C9243C" w:rsidP="00C92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C9243C" w:rsidRDefault="00C9243C" w:rsidP="00C92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общеобразовательного учреждения</w:t>
      </w:r>
    </w:p>
    <w:p w:rsidR="00C9243C" w:rsidRDefault="00C9243C" w:rsidP="00C92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средней общеобразовательной                                                      </w:t>
      </w:r>
    </w:p>
    <w:p w:rsidR="00C9243C" w:rsidRDefault="00C9243C" w:rsidP="00C92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0ED1">
        <w:rPr>
          <w:rFonts w:ascii="Times New Roman" w:hAnsi="Times New Roman"/>
          <w:sz w:val="28"/>
          <w:szCs w:val="28"/>
        </w:rPr>
        <w:t xml:space="preserve">                школы №13  от  07.02. </w:t>
      </w:r>
      <w:r>
        <w:rPr>
          <w:rFonts w:ascii="Times New Roman" w:hAnsi="Times New Roman"/>
          <w:sz w:val="28"/>
          <w:szCs w:val="28"/>
        </w:rPr>
        <w:t xml:space="preserve">2015г. </w:t>
      </w:r>
      <w:r w:rsidR="00270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70ED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C9243C" w:rsidRPr="00C93C1E" w:rsidRDefault="00C9243C" w:rsidP="00C924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________________</w:t>
      </w:r>
      <w:r w:rsidRPr="00B729BC">
        <w:rPr>
          <w:rFonts w:ascii="Times New Roman" w:hAnsi="Times New Roman" w:cs="Times New Roman"/>
          <w:sz w:val="28"/>
          <w:szCs w:val="28"/>
        </w:rPr>
        <w:t>Л.А. Кабанова</w:t>
      </w:r>
      <w:r>
        <w:rPr>
          <w:sz w:val="28"/>
          <w:szCs w:val="28"/>
        </w:rPr>
        <w:t xml:space="preserve">                                       </w:t>
      </w:r>
    </w:p>
    <w:p w:rsidR="00C9243C" w:rsidRPr="00C93C1E" w:rsidRDefault="00C9243C" w:rsidP="00C924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C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43C" w:rsidRDefault="00C9243C" w:rsidP="000D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43C" w:rsidRDefault="00C9243C" w:rsidP="000D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6F2" w:rsidRPr="00C93C1E" w:rsidRDefault="000D46F2" w:rsidP="000D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  <w:r w:rsidR="00C92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СОШ №13 </w:t>
      </w:r>
      <w:r w:rsidRPr="00C9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обеспечению учащихся</w:t>
      </w:r>
    </w:p>
    <w:p w:rsidR="000D46F2" w:rsidRPr="00C93C1E" w:rsidRDefault="00DD055E" w:rsidP="000D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учебниками  на 2015</w:t>
      </w:r>
      <w:r w:rsidR="00270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70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</w:t>
      </w:r>
      <w:r w:rsidR="00D7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</w:t>
      </w:r>
      <w:r w:rsidR="000D46F2" w:rsidRPr="00C9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D46F2" w:rsidRPr="00C93C1E" w:rsidRDefault="000D46F2" w:rsidP="000D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6689"/>
        <w:gridCol w:w="2902"/>
      </w:tblGrid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1.Учителя  и библиотекарь анализируют необходимое количество учебников, обеспечивающих реализацию БУП с учетом преемственности по вертикали (преемственность обучения с 1 по 11кл.)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образовательной программой школы, количеством учащихся и формируют потребность </w:t>
            </w:r>
            <w:r w:rsidR="00C9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заявку) в учебной литературе по своему предмету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70ED1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(уточнение- </w:t>
            </w:r>
            <w:r w:rsidR="00DD05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 2015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г.)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2.Учителя делают заявку на учебники заместителю директора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70ED1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декабрь 2014г., </w:t>
            </w:r>
            <w:r w:rsidR="00DD05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D05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 </w:t>
            </w:r>
          </w:p>
        </w:tc>
      </w:tr>
      <w:tr w:rsidR="000D46F2" w:rsidRPr="00C93C1E" w:rsidTr="00261316">
        <w:trPr>
          <w:trHeight w:val="556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3.Заместители директора контролирует соответствие выбора учителями-предметниками учебной литературы программе по предмету, краевым и федеральным перечням;           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4.Заместители директора составляет </w:t>
            </w:r>
            <w:r w:rsidRPr="00C93C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перечень учебников и учебных пособий для каждого класса, планируемых к использованию в новом учебном году. Обеспечивает достоверность оформления заявки на учебники в соответствии с  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планируемыми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 реализации УМК.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5.Библиотекарь школы на основе заявок 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имеющихся в фондах школы учебников и реализуемого учебно-методического комплекта, формирует заказ школы в электронном и бумажном виде, который предоставляется руководителю школы. Библиотекарь обеспечивает достоверность 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заявки на учебники в соответствии с  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планируемыми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реализации УМК и имеющимся фондом школьной библиотеки; 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6.Классные руководители информируют обучающихся и их родителей о перечне учебников, входящих в комплект для обучения в данном классе, о наличии их в библиотеке школы.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7.Классные руководители доводят до сведения родителей минимальный перечень дидактических материалов 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  <w:r w:rsid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0D46F2" w:rsidRPr="00C93C1E" w:rsidRDefault="00270ED1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.Заместитель руководителя совместно с библиотекарем образовательного учреждения на основе заявок </w:t>
            </w:r>
            <w:proofErr w:type="gramStart"/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имеющихся в фондах школы учебников и реализуемого учебно-методического комплекта, формируют заказ школы в электронном и бумажном виде, который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доставляется руководителю школы.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10.Руководитель школы рассматривает и утв</w:t>
            </w:r>
            <w:r w:rsid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ерждает заказ школы на учебники.</w:t>
            </w:r>
          </w:p>
          <w:p w:rsidR="000D46F2" w:rsidRPr="00270ED1" w:rsidRDefault="00270ED1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контролирует взаимодействие школы  с </w:t>
            </w:r>
            <w:proofErr w:type="gramStart"/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proofErr w:type="gramEnd"/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обменными  фондами. При выявлении дефицита </w:t>
            </w:r>
            <w:r w:rsidR="000D46F2" w:rsidRP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учебников библиотекарем формируется, а директором утверждается заявка  на недостающие учебники, </w:t>
            </w:r>
            <w:proofErr w:type="gramStart"/>
            <w:r w:rsidR="000D46F2" w:rsidRP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в отдел образования администрации по данной  заявке школьный фонд пополняется</w:t>
            </w:r>
            <w:proofErr w:type="gramEnd"/>
            <w:r w:rsidR="000D46F2" w:rsidRP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ресурсов муниципального  обменных фондов.</w:t>
            </w:r>
          </w:p>
          <w:p w:rsidR="000D46F2" w:rsidRPr="00C93C1E" w:rsidRDefault="000D46F2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C93C1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Библиотекарь, классные руководители  информируют родителей</w:t>
            </w:r>
            <w:r w:rsidRPr="00C93C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обучающихся, общественность о порядке обеспечения обучающихся учебниками в предстоящем учебном году через 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</w:t>
            </w:r>
            <w:r w:rsidR="002613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учебниками из фондов библиотеки</w:t>
            </w:r>
            <w:r w:rsidRPr="00C93C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списка учебников по классам, по которому будет осуществляться образовательный процесс в образовательном учреждении, сведений о количестве учебников, имеющихся в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библиотечных </w:t>
            </w:r>
            <w:proofErr w:type="gramStart"/>
            <w:r w:rsidRPr="00C93C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фондах</w:t>
            </w:r>
            <w:proofErr w:type="gramEnd"/>
            <w:r w:rsidRPr="00C93C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и распределении их по классам.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февраль </w:t>
            </w:r>
            <w:r w:rsidR="00DD05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2015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август, сентябрь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1" w:rsidRPr="00C93C1E" w:rsidRDefault="00270ED1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 2015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270ED1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1" w:rsidRPr="00C93C1E" w:rsidRDefault="00270ED1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1" w:rsidRPr="00C93C1E" w:rsidRDefault="00270ED1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2015г.</w:t>
            </w:r>
          </w:p>
          <w:p w:rsidR="000D46F2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1" w:rsidRPr="00C93C1E" w:rsidRDefault="00270ED1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февраль- август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F2" w:rsidRPr="00C93C1E" w:rsidRDefault="000D46F2" w:rsidP="00270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13.Библиотекарь организует обес</w:t>
            </w:r>
            <w:r w:rsidR="0026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печение обучающихся школы 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фондов школьной библиотеки, м</w:t>
            </w:r>
            <w:r w:rsidR="0026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обменного  фонда</w:t>
            </w: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70ED1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.Классные руководители участвуют в выдаче и приемке учебников из школьного фонда, проверяют совместно с библиотекарем  наличие комплекта учебников у каждого учащегося класса</w:t>
            </w:r>
            <w:r w:rsidR="0026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FB2206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сентябрь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мере прихода новых учащихся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26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.Заместитель директора формирует сводную заявку на повышение квалификации учителей </w:t>
            </w:r>
            <w:proofErr w:type="gramStart"/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УМК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специальному графику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.Библиотекарь проводит анализ состояния библиотечного фонда учебников в соответствии с ежегодной потребностью образовательного учреждения, с реализуемой им образовательной программой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.Библиотекарь организует прием учебной литературы, обеспечивает учет и хранение, своевременно списывает физически и морально устаревшие учебники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течение года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270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7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готовит отчет образовательной организации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выполнении программы учреждения по созданию фонда уч</w:t>
            </w:r>
            <w:r w:rsidR="00FB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ебников и поступления учебников  в библиотечный 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в текущем году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сентября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.Библиотекарь составляет базу данных излишних учебников, возможных для передачи в муниципальный обменный фонд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DD055E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сентября 2015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D46F2" w:rsidRPr="00C93C1E" w:rsidTr="00E235A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261316" w:rsidP="00E2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D46F2"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.Библиотекарь информирует педагогов о новинках в области учебно-методической и психолого-педагогической литературы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F2" w:rsidRPr="00C93C1E" w:rsidRDefault="000D46F2" w:rsidP="00E2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D46F2" w:rsidRPr="00C93C1E" w:rsidRDefault="000D46F2" w:rsidP="000D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A67" w:rsidRDefault="00E25A67"/>
    <w:sectPr w:rsidR="00E25A67" w:rsidSect="00E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81F"/>
    <w:multiLevelType w:val="hybridMultilevel"/>
    <w:tmpl w:val="0FB0155E"/>
    <w:lvl w:ilvl="0" w:tplc="EE806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F2"/>
    <w:rsid w:val="000D46F2"/>
    <w:rsid w:val="00261316"/>
    <w:rsid w:val="00270ED1"/>
    <w:rsid w:val="00644DB3"/>
    <w:rsid w:val="00660B92"/>
    <w:rsid w:val="00A05016"/>
    <w:rsid w:val="00BA1F80"/>
    <w:rsid w:val="00C9243C"/>
    <w:rsid w:val="00D754BC"/>
    <w:rsid w:val="00DD055E"/>
    <w:rsid w:val="00E25A67"/>
    <w:rsid w:val="00E75C28"/>
    <w:rsid w:val="00FB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4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dcterms:created xsi:type="dcterms:W3CDTF">2014-06-13T06:32:00Z</dcterms:created>
  <dcterms:modified xsi:type="dcterms:W3CDTF">2015-02-09T14:23:00Z</dcterms:modified>
</cp:coreProperties>
</file>