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D39" w:rsidRDefault="00AA5D39" w:rsidP="00AA5D39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Приложение 1 </w:t>
      </w:r>
    </w:p>
    <w:p w:rsidR="00AA5D39" w:rsidRDefault="00AA5D39" w:rsidP="00AA5D39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к приказу 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AA5D39" w:rsidRDefault="00AA5D39" w:rsidP="00AA5D39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казенного общеобразовательного</w:t>
      </w:r>
    </w:p>
    <w:p w:rsidR="00AA5D39" w:rsidRDefault="00AA5D39" w:rsidP="00AA5D39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учреждения </w:t>
      </w:r>
      <w:proofErr w:type="gramStart"/>
      <w:r>
        <w:rPr>
          <w:sz w:val="28"/>
          <w:szCs w:val="28"/>
        </w:rPr>
        <w:t>средней</w:t>
      </w:r>
      <w:proofErr w:type="gramEnd"/>
    </w:p>
    <w:p w:rsidR="00AA5D39" w:rsidRDefault="00AA5D39" w:rsidP="00AA5D39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общеобразовательной школы №13 </w:t>
      </w:r>
    </w:p>
    <w:p w:rsidR="00AA5D39" w:rsidRPr="00AB563C" w:rsidRDefault="00FC5F24" w:rsidP="00AA5D39">
      <w:pPr>
        <w:tabs>
          <w:tab w:val="left" w:pos="4253"/>
        </w:tabs>
        <w:ind w:left="720" w:hanging="720"/>
        <w:rPr>
          <w:sz w:val="28"/>
          <w:szCs w:val="28"/>
        </w:rPr>
      </w:pPr>
      <w:r w:rsidRPr="00AB563C">
        <w:rPr>
          <w:sz w:val="28"/>
          <w:szCs w:val="28"/>
        </w:rPr>
        <w:t xml:space="preserve">   </w:t>
      </w:r>
      <w:r w:rsidR="00CF2B13" w:rsidRPr="00AB563C">
        <w:rPr>
          <w:sz w:val="28"/>
          <w:szCs w:val="28"/>
        </w:rPr>
        <w:t xml:space="preserve">                                                      </w:t>
      </w:r>
      <w:r w:rsidRPr="00AB563C">
        <w:rPr>
          <w:sz w:val="28"/>
          <w:szCs w:val="28"/>
        </w:rPr>
        <w:t xml:space="preserve">   от </w:t>
      </w:r>
      <w:r w:rsidR="00547E73" w:rsidRPr="00AB563C">
        <w:rPr>
          <w:sz w:val="28"/>
          <w:szCs w:val="28"/>
        </w:rPr>
        <w:t>31.08</w:t>
      </w:r>
      <w:r w:rsidRPr="00AB563C">
        <w:rPr>
          <w:sz w:val="28"/>
          <w:szCs w:val="28"/>
        </w:rPr>
        <w:t>. 201</w:t>
      </w:r>
      <w:r w:rsidR="00547E73" w:rsidRPr="00AB563C">
        <w:rPr>
          <w:sz w:val="28"/>
          <w:szCs w:val="28"/>
        </w:rPr>
        <w:t>8</w:t>
      </w:r>
      <w:r w:rsidRPr="00AB563C">
        <w:rPr>
          <w:sz w:val="28"/>
          <w:szCs w:val="28"/>
        </w:rPr>
        <w:t xml:space="preserve"> г.  №  3</w:t>
      </w:r>
      <w:bookmarkStart w:id="0" w:name="_GoBack"/>
      <w:bookmarkEnd w:id="0"/>
      <w:r w:rsidR="00547E73" w:rsidRPr="00AB563C">
        <w:rPr>
          <w:sz w:val="28"/>
          <w:szCs w:val="28"/>
        </w:rPr>
        <w:t>50</w:t>
      </w:r>
    </w:p>
    <w:p w:rsidR="00AA5D39" w:rsidRPr="00DD5FB9" w:rsidRDefault="00AA5D39" w:rsidP="00AA5D39">
      <w:pPr>
        <w:ind w:left="720" w:hanging="720"/>
        <w:jc w:val="both"/>
        <w:rPr>
          <w:color w:val="FF0000"/>
          <w:sz w:val="28"/>
          <w:szCs w:val="28"/>
        </w:rPr>
      </w:pPr>
    </w:p>
    <w:p w:rsidR="00AA5D39" w:rsidRDefault="00AA5D39" w:rsidP="00AA5D39">
      <w:pPr>
        <w:jc w:val="center"/>
      </w:pPr>
    </w:p>
    <w:p w:rsidR="00AA5D39" w:rsidRDefault="00AA5D39" w:rsidP="00AA5D39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организационно-методического сопровождения (дорожная карта) подготовки к государственной итоговой аттестации в МКОУ СОШ №13</w:t>
      </w:r>
    </w:p>
    <w:p w:rsidR="00AA5D39" w:rsidRDefault="00AA5D39" w:rsidP="00AA5D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</w:t>
      </w:r>
      <w:r w:rsidR="00427B10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427B10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учебный год</w:t>
      </w:r>
    </w:p>
    <w:tbl>
      <w:tblPr>
        <w:tblW w:w="101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6"/>
        <w:gridCol w:w="4298"/>
        <w:gridCol w:w="1948"/>
        <w:gridCol w:w="2885"/>
      </w:tblGrid>
      <w:tr w:rsidR="00AA5D39" w:rsidTr="00B70A46">
        <w:trPr>
          <w:trHeight w:val="35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39" w:rsidRDefault="00AA5D39" w:rsidP="00B70A46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39" w:rsidRDefault="00AA5D39" w:rsidP="00B70A46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D39" w:rsidRDefault="00AA5D39" w:rsidP="00B70A4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D39" w:rsidRDefault="00AA5D39" w:rsidP="00B70A4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Ответственный </w:t>
            </w:r>
          </w:p>
        </w:tc>
      </w:tr>
      <w:tr w:rsidR="00AA5D39" w:rsidTr="00B70A46">
        <w:trPr>
          <w:trHeight w:val="377"/>
        </w:trPr>
        <w:tc>
          <w:tcPr>
            <w:tcW w:w="10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39" w:rsidRPr="009A6DD8" w:rsidRDefault="009A6DD8" w:rsidP="00427B10">
            <w:pPr>
              <w:jc w:val="center"/>
              <w:rPr>
                <w:b/>
                <w:lang w:eastAsia="en-US"/>
              </w:rPr>
            </w:pPr>
            <w:r w:rsidRPr="009A6DD8">
              <w:rPr>
                <w:b/>
                <w:lang w:eastAsia="en-US"/>
              </w:rPr>
              <w:t xml:space="preserve">1. </w:t>
            </w:r>
            <w:r w:rsidRPr="009A6DD8">
              <w:rPr>
                <w:b/>
              </w:rPr>
              <w:t>Ан</w:t>
            </w:r>
            <w:r>
              <w:rPr>
                <w:b/>
              </w:rPr>
              <w:t xml:space="preserve">ализ проведения </w:t>
            </w:r>
            <w:r w:rsidRPr="009A6DD8">
              <w:rPr>
                <w:b/>
              </w:rPr>
              <w:t>ОГЭ  в 201</w:t>
            </w:r>
            <w:r w:rsidR="00427B10">
              <w:rPr>
                <w:b/>
              </w:rPr>
              <w:t>8</w:t>
            </w:r>
            <w:r w:rsidRPr="009A6DD8">
              <w:rPr>
                <w:b/>
              </w:rPr>
              <w:t xml:space="preserve"> году</w:t>
            </w:r>
          </w:p>
        </w:tc>
      </w:tr>
      <w:tr w:rsidR="009A6DD8" w:rsidTr="00B70A46">
        <w:trPr>
          <w:trHeight w:val="81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D8" w:rsidRDefault="009A6DD8" w:rsidP="00B70A4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D8" w:rsidRPr="009A6DD8" w:rsidRDefault="009A6DD8" w:rsidP="00427B10">
            <w:pPr>
              <w:spacing w:line="240" w:lineRule="exact"/>
            </w:pPr>
            <w:r w:rsidRPr="009A6DD8">
              <w:t>Подготовка аналитической справки с результатами государственной итоговой аттестации 201</w:t>
            </w:r>
            <w:r w:rsidR="00427B10">
              <w:t>8</w:t>
            </w:r>
            <w:r>
              <w:t xml:space="preserve"> года в МКОУ СОШ №13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D8" w:rsidRPr="009A6DD8" w:rsidRDefault="009A6DD8" w:rsidP="00B70A46">
            <w:pPr>
              <w:spacing w:line="240" w:lineRule="exact"/>
            </w:pPr>
            <w:r w:rsidRPr="009A6DD8">
              <w:t>август</w:t>
            </w:r>
          </w:p>
          <w:p w:rsidR="009A6DD8" w:rsidRPr="009A6DD8" w:rsidRDefault="009A6DD8" w:rsidP="00427B10">
            <w:pPr>
              <w:spacing w:line="240" w:lineRule="exact"/>
            </w:pPr>
            <w:r w:rsidRPr="009A6DD8">
              <w:t xml:space="preserve"> 201</w:t>
            </w:r>
            <w:r w:rsidR="00427B10">
              <w:t>8</w:t>
            </w:r>
            <w:r w:rsidRPr="009A6DD8">
              <w:t xml:space="preserve"> года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D8" w:rsidRDefault="009A6DD8" w:rsidP="00B70A46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Зароченцева</w:t>
            </w:r>
            <w:proofErr w:type="spellEnd"/>
            <w:r>
              <w:rPr>
                <w:lang w:eastAsia="en-US"/>
              </w:rPr>
              <w:t xml:space="preserve"> Е. Н.</w:t>
            </w:r>
          </w:p>
        </w:tc>
      </w:tr>
      <w:tr w:rsidR="009A6DD8" w:rsidTr="00B70A46">
        <w:trPr>
          <w:trHeight w:val="37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D8" w:rsidRDefault="009A6DD8" w:rsidP="00AA5D3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D8" w:rsidRPr="009A6DD8" w:rsidRDefault="009A6DD8" w:rsidP="00427B10">
            <w:pPr>
              <w:spacing w:line="240" w:lineRule="exact"/>
            </w:pPr>
            <w:r w:rsidRPr="009A6DD8">
              <w:t>Рассмотрение на заседаниях педагогического совета, цикловых методических объединений вопроса «Результаты проведения государственной итоговой аттестации в 201</w:t>
            </w:r>
            <w:r w:rsidR="00427B10">
              <w:t>8</w:t>
            </w:r>
            <w:r w:rsidRPr="009A6DD8">
              <w:t xml:space="preserve"> году»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D8" w:rsidRPr="009A6DD8" w:rsidRDefault="009A6DD8" w:rsidP="00B70A46">
            <w:pPr>
              <w:spacing w:line="240" w:lineRule="exact"/>
            </w:pPr>
            <w:r w:rsidRPr="009A6DD8">
              <w:t>сентябрь, ноябрь</w:t>
            </w:r>
          </w:p>
          <w:p w:rsidR="009A6DD8" w:rsidRPr="009A6DD8" w:rsidRDefault="009A6DD8" w:rsidP="00427B10">
            <w:pPr>
              <w:spacing w:line="240" w:lineRule="exact"/>
            </w:pPr>
            <w:r w:rsidRPr="009A6DD8">
              <w:t>201</w:t>
            </w:r>
            <w:r w:rsidR="00427B10">
              <w:t>8</w:t>
            </w:r>
            <w:r w:rsidRPr="009A6DD8">
              <w:t xml:space="preserve"> года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D8" w:rsidRDefault="009A6DD8" w:rsidP="00B70A46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Зароченцева</w:t>
            </w:r>
            <w:proofErr w:type="spellEnd"/>
            <w:r>
              <w:rPr>
                <w:lang w:eastAsia="en-US"/>
              </w:rPr>
              <w:t xml:space="preserve"> Е. Н.</w:t>
            </w:r>
          </w:p>
          <w:p w:rsidR="00427B10" w:rsidRDefault="00427B10" w:rsidP="00B70A4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Луки</w:t>
            </w:r>
            <w:r w:rsidR="00F5650B">
              <w:rPr>
                <w:lang w:eastAsia="en-US"/>
              </w:rPr>
              <w:t>н</w:t>
            </w:r>
            <w:r>
              <w:rPr>
                <w:lang w:eastAsia="en-US"/>
              </w:rPr>
              <w:t>ова Е. В.</w:t>
            </w:r>
          </w:p>
          <w:p w:rsidR="00427B10" w:rsidRDefault="00427B10" w:rsidP="00B70A4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Костина Л. И.</w:t>
            </w:r>
          </w:p>
        </w:tc>
      </w:tr>
      <w:tr w:rsidR="00AA5D39" w:rsidTr="00B70A46">
        <w:trPr>
          <w:trHeight w:val="377"/>
        </w:trPr>
        <w:tc>
          <w:tcPr>
            <w:tcW w:w="10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39" w:rsidRDefault="00AA5D39" w:rsidP="00AA5D39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2. Работы по нормативно-правовому, инструктивному обеспечению проведения ОГЭ</w:t>
            </w:r>
            <w:r w:rsidR="00427B10">
              <w:rPr>
                <w:b/>
                <w:lang w:eastAsia="en-US"/>
              </w:rPr>
              <w:t>, ЕГЭ, ГВЭ</w:t>
            </w:r>
          </w:p>
        </w:tc>
      </w:tr>
      <w:tr w:rsidR="00AA5D39" w:rsidTr="00B70A46">
        <w:trPr>
          <w:trHeight w:val="37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39" w:rsidRDefault="00AA5D39" w:rsidP="00B70A4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39" w:rsidRDefault="001243D6" w:rsidP="001243D6">
            <w:pPr>
              <w:jc w:val="both"/>
              <w:rPr>
                <w:lang w:eastAsia="en-US"/>
              </w:rPr>
            </w:pPr>
            <w:r w:rsidRPr="00ED562A">
              <w:t>Приведение нормативной правовой документации</w:t>
            </w:r>
            <w:r>
              <w:t xml:space="preserve"> МКОУ СОШ №13</w:t>
            </w:r>
            <w:r w:rsidRPr="00ED562A">
              <w:t xml:space="preserve">, отражающей работу по организации </w:t>
            </w:r>
            <w:r>
              <w:t>к</w:t>
            </w:r>
            <w:r w:rsidRPr="00ED562A">
              <w:t xml:space="preserve"> проведению ГИА-9, ГИА-11 в соответствие с федеральными нормативными правовыми актами, правовыми актами министерства образования</w:t>
            </w:r>
            <w:r>
              <w:t xml:space="preserve"> Ставропольского края, Петровского городского округа.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39" w:rsidRDefault="00DD5FB9" w:rsidP="00B70A4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AA5D39">
              <w:rPr>
                <w:lang w:eastAsia="en-US"/>
              </w:rPr>
              <w:t>ентябрь 201</w:t>
            </w:r>
            <w:r w:rsidR="00427B10">
              <w:rPr>
                <w:lang w:eastAsia="en-US"/>
              </w:rPr>
              <w:t>8</w:t>
            </w:r>
            <w:r w:rsidR="00AA5D39">
              <w:rPr>
                <w:lang w:eastAsia="en-US"/>
              </w:rPr>
              <w:t>г.-</w:t>
            </w:r>
          </w:p>
          <w:p w:rsidR="00AA5D39" w:rsidRDefault="00AA5D39" w:rsidP="00427B1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июль 201</w:t>
            </w:r>
            <w:r w:rsidR="00427B10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39" w:rsidRDefault="00AA5D39" w:rsidP="00B70A46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Зароченцева</w:t>
            </w:r>
            <w:proofErr w:type="spellEnd"/>
            <w:r>
              <w:rPr>
                <w:lang w:eastAsia="en-US"/>
              </w:rPr>
              <w:t xml:space="preserve"> Е. Н.</w:t>
            </w:r>
          </w:p>
        </w:tc>
      </w:tr>
      <w:tr w:rsidR="001243D6" w:rsidTr="00B70A46">
        <w:trPr>
          <w:trHeight w:val="37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D6" w:rsidRDefault="001243D6" w:rsidP="00B70A4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D6" w:rsidRPr="0075336E" w:rsidRDefault="001243D6" w:rsidP="001243D6">
            <w:r w:rsidRPr="0075336E">
              <w:t xml:space="preserve">Разработка дорожной карты проведения государственной  итоговой  аттестации в </w:t>
            </w:r>
            <w:r>
              <w:t>МКОУ СОШ №13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D6" w:rsidRDefault="00DD5FB9" w:rsidP="00B70A4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1243D6">
              <w:rPr>
                <w:lang w:eastAsia="en-US"/>
              </w:rPr>
              <w:t>вгуст, 2018 г.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D6" w:rsidRDefault="001243D6" w:rsidP="00B70A46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Зароченцева</w:t>
            </w:r>
            <w:proofErr w:type="spellEnd"/>
            <w:r>
              <w:rPr>
                <w:lang w:eastAsia="en-US"/>
              </w:rPr>
              <w:t xml:space="preserve"> Е. Н.</w:t>
            </w:r>
          </w:p>
        </w:tc>
      </w:tr>
      <w:tr w:rsidR="001243D6" w:rsidTr="00B70A46">
        <w:trPr>
          <w:trHeight w:val="377"/>
        </w:trPr>
        <w:tc>
          <w:tcPr>
            <w:tcW w:w="10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8A" w:rsidRPr="0031248A" w:rsidRDefault="002E0AD8" w:rsidP="00B70A4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273D0D">
              <w:rPr>
                <w:b/>
              </w:rPr>
              <w:t xml:space="preserve">. </w:t>
            </w:r>
            <w:r>
              <w:rPr>
                <w:b/>
              </w:rPr>
              <w:t xml:space="preserve">Организационное </w:t>
            </w:r>
            <w:r w:rsidRPr="00273D0D">
              <w:rPr>
                <w:b/>
              </w:rPr>
              <w:t xml:space="preserve"> сопровождение </w:t>
            </w:r>
            <w:r>
              <w:rPr>
                <w:b/>
              </w:rPr>
              <w:t xml:space="preserve"> </w:t>
            </w:r>
            <w:r w:rsidRPr="00273D0D">
              <w:rPr>
                <w:b/>
              </w:rPr>
              <w:t>государственной итоговой аттестации</w:t>
            </w:r>
          </w:p>
        </w:tc>
      </w:tr>
      <w:tr w:rsidR="0031248A" w:rsidTr="00B70A46">
        <w:trPr>
          <w:trHeight w:val="37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8A" w:rsidRDefault="0031248A" w:rsidP="00B70A4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8A" w:rsidRPr="0075336E" w:rsidRDefault="0031248A" w:rsidP="009C2795">
            <w:r w:rsidRPr="0075336E">
              <w:t>Согласование количества участников ЕГЭ, ГВЭ, ОГЭ по обязательным п</w:t>
            </w:r>
            <w:r>
              <w:t>редметам и предметам по выбору</w:t>
            </w:r>
            <w:proofErr w:type="gramStart"/>
            <w:r>
              <w:t xml:space="preserve"> ,</w:t>
            </w:r>
            <w:proofErr w:type="gramEnd"/>
            <w:r>
              <w:t xml:space="preserve"> а также участников итогового сочинения (изложения)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8A" w:rsidRPr="0075336E" w:rsidRDefault="0031248A" w:rsidP="009C2795">
            <w:r w:rsidRPr="0075336E">
              <w:t xml:space="preserve">до 01 февраля  и до 01 </w:t>
            </w:r>
            <w:r>
              <w:t>мая</w:t>
            </w:r>
            <w:r w:rsidRPr="0075336E">
              <w:t xml:space="preserve"> 201</w:t>
            </w:r>
            <w:r>
              <w:t>9</w:t>
            </w:r>
            <w:r w:rsidR="00DD5FB9">
              <w:t xml:space="preserve"> </w:t>
            </w:r>
            <w:r w:rsidRPr="0075336E">
              <w:t>г.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8A" w:rsidRDefault="0031248A" w:rsidP="00B70A46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Зароченцева</w:t>
            </w:r>
            <w:proofErr w:type="spellEnd"/>
            <w:r>
              <w:rPr>
                <w:lang w:eastAsia="en-US"/>
              </w:rPr>
              <w:t xml:space="preserve"> Е. Н.</w:t>
            </w:r>
          </w:p>
        </w:tc>
      </w:tr>
      <w:tr w:rsidR="0031248A" w:rsidTr="00B70A46">
        <w:trPr>
          <w:trHeight w:val="37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8A" w:rsidRDefault="002E0AD8" w:rsidP="00B70A4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8A" w:rsidRPr="007B5E6E" w:rsidRDefault="0031248A" w:rsidP="009C2795">
            <w:pPr>
              <w:pStyle w:val="a7"/>
              <w:tabs>
                <w:tab w:val="left" w:pos="-4"/>
                <w:tab w:val="num" w:pos="1080"/>
                <w:tab w:val="left" w:pos="1276"/>
              </w:tabs>
              <w:ind w:left="-4"/>
              <w:rPr>
                <w:szCs w:val="24"/>
              </w:rPr>
            </w:pPr>
            <w:r w:rsidRPr="007B5E6E">
              <w:rPr>
                <w:szCs w:val="24"/>
              </w:rPr>
              <w:t xml:space="preserve">Формирование сведений </w:t>
            </w:r>
            <w:proofErr w:type="gramStart"/>
            <w:r w:rsidRPr="007B5E6E">
              <w:rPr>
                <w:szCs w:val="24"/>
              </w:rPr>
              <w:t>для</w:t>
            </w:r>
            <w:proofErr w:type="gramEnd"/>
            <w:r w:rsidRPr="007B5E6E">
              <w:rPr>
                <w:szCs w:val="24"/>
              </w:rPr>
              <w:t xml:space="preserve"> РИС в соответствии требованием и форматом </w:t>
            </w:r>
            <w:proofErr w:type="spellStart"/>
            <w:r w:rsidRPr="007B5E6E">
              <w:rPr>
                <w:szCs w:val="24"/>
              </w:rPr>
              <w:t>Рособрнадзора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8A" w:rsidRPr="007B5E6E" w:rsidRDefault="0031248A" w:rsidP="009C2795">
            <w:r w:rsidRPr="007B5E6E">
              <w:t xml:space="preserve">октябрь 2018 г. – </w:t>
            </w:r>
            <w:r w:rsidR="00DD5FB9">
              <w:t xml:space="preserve"> </w:t>
            </w:r>
            <w:r w:rsidRPr="007B5E6E">
              <w:t>май 2019 г.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8A" w:rsidRDefault="0031248A" w:rsidP="00B70A46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Зароченцева</w:t>
            </w:r>
            <w:proofErr w:type="spellEnd"/>
            <w:r>
              <w:rPr>
                <w:lang w:eastAsia="en-US"/>
              </w:rPr>
              <w:t xml:space="preserve"> Е. Н.</w:t>
            </w:r>
          </w:p>
        </w:tc>
      </w:tr>
      <w:tr w:rsidR="002E0AD8" w:rsidTr="00B70A46">
        <w:trPr>
          <w:trHeight w:val="37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D8" w:rsidRDefault="002E0AD8" w:rsidP="007F686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3.3.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D8" w:rsidRDefault="002E0AD8" w:rsidP="009C2795">
            <w:pPr>
              <w:pStyle w:val="a7"/>
              <w:tabs>
                <w:tab w:val="left" w:pos="-4"/>
                <w:tab w:val="num" w:pos="1080"/>
                <w:tab w:val="left" w:pos="1276"/>
              </w:tabs>
              <w:ind w:left="-4"/>
              <w:rPr>
                <w:szCs w:val="24"/>
              </w:rPr>
            </w:pPr>
            <w:r w:rsidRPr="007B5E6E">
              <w:rPr>
                <w:szCs w:val="24"/>
              </w:rPr>
              <w:t xml:space="preserve">Формирование сведений </w:t>
            </w:r>
            <w:proofErr w:type="gramStart"/>
            <w:r w:rsidRPr="007B5E6E">
              <w:rPr>
                <w:szCs w:val="24"/>
              </w:rPr>
              <w:t>для</w:t>
            </w:r>
            <w:proofErr w:type="gramEnd"/>
            <w:r w:rsidRPr="007B5E6E">
              <w:rPr>
                <w:szCs w:val="24"/>
              </w:rPr>
              <w:t xml:space="preserve"> РИС</w:t>
            </w:r>
            <w:r>
              <w:rPr>
                <w:szCs w:val="24"/>
              </w:rPr>
              <w:t xml:space="preserve"> по работникам ППЭ ГИА-9 и ГИА-11:</w:t>
            </w:r>
          </w:p>
          <w:p w:rsidR="002E0AD8" w:rsidRDefault="002E0AD8" w:rsidP="009C2795">
            <w:pPr>
              <w:pStyle w:val="a7"/>
              <w:tabs>
                <w:tab w:val="left" w:pos="-4"/>
                <w:tab w:val="num" w:pos="1080"/>
                <w:tab w:val="left" w:pos="1276"/>
              </w:tabs>
              <w:ind w:left="-4"/>
              <w:rPr>
                <w:szCs w:val="24"/>
              </w:rPr>
            </w:pPr>
            <w:r>
              <w:rPr>
                <w:szCs w:val="24"/>
              </w:rPr>
              <w:t>- членов ГЭК, которым предполагается выдача электронных подписей</w:t>
            </w:r>
          </w:p>
          <w:p w:rsidR="002E0AD8" w:rsidRDefault="002E0AD8" w:rsidP="009C2795">
            <w:pPr>
              <w:pStyle w:val="a7"/>
              <w:tabs>
                <w:tab w:val="left" w:pos="-4"/>
                <w:tab w:val="num" w:pos="1080"/>
                <w:tab w:val="left" w:pos="1276"/>
              </w:tabs>
              <w:ind w:left="-4"/>
              <w:rPr>
                <w:szCs w:val="24"/>
              </w:rPr>
            </w:pPr>
            <w:r>
              <w:rPr>
                <w:szCs w:val="24"/>
              </w:rPr>
              <w:lastRenderedPageBreak/>
              <w:t>- членов ГЭК</w:t>
            </w:r>
          </w:p>
          <w:p w:rsidR="002E0AD8" w:rsidRDefault="002E0AD8" w:rsidP="009C2795">
            <w:pPr>
              <w:pStyle w:val="a7"/>
              <w:tabs>
                <w:tab w:val="left" w:pos="-4"/>
                <w:tab w:val="num" w:pos="1080"/>
                <w:tab w:val="left" w:pos="1276"/>
              </w:tabs>
              <w:ind w:left="-4"/>
              <w:rPr>
                <w:szCs w:val="24"/>
              </w:rPr>
            </w:pPr>
            <w:r>
              <w:rPr>
                <w:szCs w:val="24"/>
              </w:rPr>
              <w:t>- руководителей ППЭ</w:t>
            </w:r>
          </w:p>
          <w:p w:rsidR="002E0AD8" w:rsidRDefault="002E0AD8" w:rsidP="009C2795">
            <w:pPr>
              <w:pStyle w:val="a7"/>
              <w:tabs>
                <w:tab w:val="left" w:pos="-4"/>
                <w:tab w:val="num" w:pos="1080"/>
                <w:tab w:val="left" w:pos="1276"/>
              </w:tabs>
              <w:ind w:left="-4"/>
              <w:rPr>
                <w:szCs w:val="24"/>
              </w:rPr>
            </w:pPr>
            <w:r>
              <w:rPr>
                <w:szCs w:val="24"/>
              </w:rPr>
              <w:t>- организаторов ППЭ</w:t>
            </w:r>
          </w:p>
          <w:p w:rsidR="002E0AD8" w:rsidRDefault="002E0AD8" w:rsidP="009C2795">
            <w:pPr>
              <w:pStyle w:val="a7"/>
              <w:tabs>
                <w:tab w:val="left" w:pos="-4"/>
                <w:tab w:val="num" w:pos="1080"/>
                <w:tab w:val="left" w:pos="1276"/>
              </w:tabs>
              <w:ind w:left="-4"/>
              <w:rPr>
                <w:szCs w:val="24"/>
              </w:rPr>
            </w:pPr>
            <w:r>
              <w:rPr>
                <w:szCs w:val="24"/>
              </w:rPr>
              <w:t>- членов предметных комиссий</w:t>
            </w:r>
          </w:p>
          <w:p w:rsidR="002E0AD8" w:rsidRDefault="002E0AD8" w:rsidP="009C2795">
            <w:pPr>
              <w:pStyle w:val="a7"/>
              <w:tabs>
                <w:tab w:val="left" w:pos="-4"/>
                <w:tab w:val="num" w:pos="1080"/>
                <w:tab w:val="left" w:pos="1276"/>
              </w:tabs>
              <w:ind w:left="-4"/>
              <w:rPr>
                <w:szCs w:val="24"/>
              </w:rPr>
            </w:pPr>
            <w:r>
              <w:rPr>
                <w:szCs w:val="24"/>
              </w:rPr>
              <w:t>-уполномоченные представители ГЭК</w:t>
            </w:r>
          </w:p>
          <w:p w:rsidR="002E0AD8" w:rsidRDefault="002E0AD8" w:rsidP="009C2795">
            <w:pPr>
              <w:pStyle w:val="a7"/>
              <w:tabs>
                <w:tab w:val="left" w:pos="-4"/>
                <w:tab w:val="num" w:pos="1080"/>
                <w:tab w:val="left" w:pos="1276"/>
              </w:tabs>
              <w:ind w:left="-4"/>
              <w:rPr>
                <w:szCs w:val="24"/>
              </w:rPr>
            </w:pPr>
            <w:r>
              <w:rPr>
                <w:szCs w:val="24"/>
              </w:rPr>
              <w:t>- специалистов по проведению инструктажа и обеспечению лабораторных работ</w:t>
            </w:r>
          </w:p>
          <w:p w:rsidR="002E0AD8" w:rsidRPr="007B5E6E" w:rsidRDefault="002E0AD8" w:rsidP="002E0AD8">
            <w:pPr>
              <w:pStyle w:val="a7"/>
              <w:tabs>
                <w:tab w:val="left" w:pos="-4"/>
                <w:tab w:val="num" w:pos="1080"/>
                <w:tab w:val="left" w:pos="1276"/>
              </w:tabs>
              <w:ind w:left="-4"/>
              <w:rPr>
                <w:szCs w:val="24"/>
              </w:rPr>
            </w:pPr>
            <w:r>
              <w:rPr>
                <w:szCs w:val="24"/>
              </w:rPr>
              <w:t>- экзаменаторов - собеседников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D8" w:rsidRPr="007B5E6E" w:rsidRDefault="00DD5FB9" w:rsidP="009C2795">
            <w:r>
              <w:lastRenderedPageBreak/>
              <w:t>н</w:t>
            </w:r>
            <w:r w:rsidR="002E0AD8">
              <w:t>оябрь 2018</w:t>
            </w:r>
            <w:r>
              <w:t xml:space="preserve"> г.</w:t>
            </w:r>
            <w:r w:rsidR="002E0AD8">
              <w:t xml:space="preserve"> – май 2019 г</w:t>
            </w:r>
            <w:r>
              <w:t>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D8" w:rsidRDefault="002E0AD8" w:rsidP="00B70A46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Зароченцева</w:t>
            </w:r>
            <w:proofErr w:type="spellEnd"/>
            <w:r>
              <w:rPr>
                <w:lang w:eastAsia="en-US"/>
              </w:rPr>
              <w:t xml:space="preserve"> Е. Н.</w:t>
            </w:r>
          </w:p>
          <w:p w:rsidR="002E0AD8" w:rsidRDefault="002E0AD8" w:rsidP="00B70A4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Кабанова Л. А.</w:t>
            </w:r>
          </w:p>
        </w:tc>
      </w:tr>
      <w:tr w:rsidR="002E0AD8" w:rsidTr="00B70A46">
        <w:trPr>
          <w:trHeight w:val="37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D8" w:rsidRDefault="002E0AD8" w:rsidP="007F686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3.4.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D8" w:rsidRPr="004445F3" w:rsidRDefault="002E0AD8" w:rsidP="00CE7773">
            <w:pPr>
              <w:spacing w:line="240" w:lineRule="exact"/>
            </w:pPr>
            <w:r w:rsidRPr="004445F3">
              <w:t>Информационно-разъяснительная работа с представителями общественности,  желающими быть  аккредитованными в качестве  общественных наблюдателей в ППЭ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D8" w:rsidRPr="004445F3" w:rsidRDefault="002E0AD8" w:rsidP="00CE7773">
            <w:pPr>
              <w:spacing w:line="240" w:lineRule="exact"/>
            </w:pPr>
            <w:r>
              <w:t>н</w:t>
            </w:r>
            <w:r w:rsidRPr="004445F3">
              <w:t>оябрь</w:t>
            </w:r>
            <w:r>
              <w:t xml:space="preserve"> </w:t>
            </w:r>
            <w:r w:rsidRPr="004445F3">
              <w:t>201</w:t>
            </w:r>
            <w:r>
              <w:t xml:space="preserve">8г. </w:t>
            </w:r>
            <w:r w:rsidRPr="004445F3">
              <w:t xml:space="preserve">– </w:t>
            </w:r>
            <w:r>
              <w:t xml:space="preserve">        </w:t>
            </w:r>
            <w:r w:rsidRPr="004445F3">
              <w:t>май  201</w:t>
            </w:r>
            <w:r>
              <w:t>9</w:t>
            </w:r>
            <w:r w:rsidRPr="004445F3">
              <w:t xml:space="preserve"> г.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D8" w:rsidRDefault="002E0AD8" w:rsidP="00CE7773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Зароченцева</w:t>
            </w:r>
            <w:proofErr w:type="spellEnd"/>
            <w:r>
              <w:rPr>
                <w:lang w:eastAsia="en-US"/>
              </w:rPr>
              <w:t xml:space="preserve"> Е. Н.</w:t>
            </w:r>
          </w:p>
        </w:tc>
      </w:tr>
      <w:tr w:rsidR="002E0AD8" w:rsidTr="00B70A46">
        <w:trPr>
          <w:trHeight w:val="37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D8" w:rsidRDefault="002E0AD8" w:rsidP="007F686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3.5</w:t>
            </w:r>
            <w:r w:rsidR="00AB75B0">
              <w:rPr>
                <w:lang w:eastAsia="en-US"/>
              </w:rPr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D8" w:rsidRPr="004445F3" w:rsidRDefault="002E0AD8" w:rsidP="00734440">
            <w:pPr>
              <w:spacing w:line="240" w:lineRule="exact"/>
            </w:pPr>
            <w:r w:rsidRPr="004445F3">
              <w:t xml:space="preserve">Организация  и проведение диагностических и  тренировочных работ для выпускников </w:t>
            </w:r>
          </w:p>
          <w:p w:rsidR="002E0AD8" w:rsidRPr="004445F3" w:rsidRDefault="002E0AD8" w:rsidP="00734440">
            <w:pPr>
              <w:spacing w:line="240" w:lineRule="exact"/>
            </w:pPr>
            <w:r w:rsidRPr="004445F3">
              <w:t>с соблюдением процедуры проведения ОГЭ</w:t>
            </w:r>
            <w:r>
              <w:t>, ЕГЭ и ГВЭ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D8" w:rsidRPr="004445F3" w:rsidRDefault="002E0AD8" w:rsidP="00734440">
            <w:pPr>
              <w:spacing w:line="240" w:lineRule="exact"/>
            </w:pPr>
            <w:r w:rsidRPr="004445F3">
              <w:t>по графику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D8" w:rsidRDefault="002E0AD8" w:rsidP="00734440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Зароченцева</w:t>
            </w:r>
            <w:proofErr w:type="spellEnd"/>
            <w:r>
              <w:rPr>
                <w:lang w:eastAsia="en-US"/>
              </w:rPr>
              <w:t xml:space="preserve"> Е. Н.</w:t>
            </w:r>
          </w:p>
        </w:tc>
      </w:tr>
      <w:tr w:rsidR="002E0AD8" w:rsidTr="004445F3">
        <w:trPr>
          <w:trHeight w:val="37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D8" w:rsidRDefault="002E0AD8" w:rsidP="00B70A4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3.6.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D8" w:rsidRPr="004445F3" w:rsidRDefault="002E0AD8" w:rsidP="00B70A46">
            <w:pPr>
              <w:spacing w:line="240" w:lineRule="exact"/>
            </w:pPr>
            <w:r w:rsidRPr="004445F3">
              <w:t>Изучение  инструктивных материалов по технологии проведения  государственной итоговой</w:t>
            </w:r>
            <w:r>
              <w:t xml:space="preserve"> аттестации выпускников 9 и 11</w:t>
            </w:r>
            <w:r w:rsidRPr="004445F3">
              <w:t xml:space="preserve"> классов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D8" w:rsidRPr="004445F3" w:rsidRDefault="002E0AD8" w:rsidP="00B70A46">
            <w:pPr>
              <w:spacing w:line="240" w:lineRule="exact"/>
            </w:pPr>
            <w:r w:rsidRPr="004445F3">
              <w:t>в течение года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D8" w:rsidRDefault="002E0AD8" w:rsidP="00B70A46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Зароченцева</w:t>
            </w:r>
            <w:proofErr w:type="spellEnd"/>
            <w:r>
              <w:rPr>
                <w:lang w:eastAsia="en-US"/>
              </w:rPr>
              <w:t xml:space="preserve"> Е. Н.</w:t>
            </w:r>
          </w:p>
        </w:tc>
      </w:tr>
      <w:tr w:rsidR="002E0AD8" w:rsidTr="004445F3">
        <w:trPr>
          <w:trHeight w:val="37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D8" w:rsidRDefault="002E0AD8" w:rsidP="00B70A4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3.7.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D8" w:rsidRPr="004445F3" w:rsidRDefault="002E0AD8" w:rsidP="00B70A46">
            <w:pPr>
              <w:spacing w:line="240" w:lineRule="exact"/>
            </w:pPr>
            <w:r w:rsidRPr="004445F3">
              <w:t>Консультати</w:t>
            </w:r>
            <w:r>
              <w:t xml:space="preserve">вные занятия с участниками </w:t>
            </w:r>
            <w:r w:rsidRPr="004445F3">
              <w:t xml:space="preserve">ГИА по образовательным программам основного общего </w:t>
            </w:r>
            <w:r>
              <w:t xml:space="preserve"> и среднего общего </w:t>
            </w:r>
            <w:r w:rsidRPr="004445F3">
              <w:t>образования по процедуре проведения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D8" w:rsidRPr="004445F3" w:rsidRDefault="002E0AD8" w:rsidP="00B70A46">
            <w:pPr>
              <w:spacing w:line="240" w:lineRule="exact"/>
            </w:pPr>
            <w:r w:rsidRPr="004445F3">
              <w:t>в течение года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D8" w:rsidRDefault="002E0AD8" w:rsidP="00B70A46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Зароченцева</w:t>
            </w:r>
            <w:proofErr w:type="spellEnd"/>
            <w:r>
              <w:rPr>
                <w:lang w:eastAsia="en-US"/>
              </w:rPr>
              <w:t xml:space="preserve"> Е. Н.</w:t>
            </w:r>
          </w:p>
          <w:p w:rsidR="002E0AD8" w:rsidRDefault="002E0AD8" w:rsidP="00B70A4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Лукинова Е. В.</w:t>
            </w:r>
          </w:p>
          <w:p w:rsidR="002E0AD8" w:rsidRDefault="002E0AD8" w:rsidP="00B70A4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Костина Л. И.</w:t>
            </w:r>
          </w:p>
        </w:tc>
      </w:tr>
      <w:tr w:rsidR="002E0AD8" w:rsidTr="004445F3">
        <w:trPr>
          <w:trHeight w:val="37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D8" w:rsidRDefault="002E0AD8" w:rsidP="00B70A4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3.8.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D8" w:rsidRPr="004445F3" w:rsidRDefault="002E0AD8" w:rsidP="00B70A46">
            <w:pPr>
              <w:spacing w:line="240" w:lineRule="exact"/>
            </w:pPr>
            <w:r w:rsidRPr="004445F3">
              <w:t xml:space="preserve">Участие </w:t>
            </w:r>
            <w:r>
              <w:t>выпускников 9  и 11</w:t>
            </w:r>
            <w:r w:rsidRPr="004445F3">
              <w:t xml:space="preserve">классов в  ГИА по образовательным программам основного общего </w:t>
            </w:r>
            <w:r>
              <w:t xml:space="preserve"> и среднего общего </w:t>
            </w:r>
            <w:r w:rsidRPr="004445F3">
              <w:t xml:space="preserve">образования по расписанию, утвержденному </w:t>
            </w:r>
            <w:proofErr w:type="spellStart"/>
            <w:r w:rsidRPr="004445F3">
              <w:t>Минобрнауки</w:t>
            </w:r>
            <w:proofErr w:type="spellEnd"/>
            <w:r w:rsidRPr="004445F3">
              <w:t xml:space="preserve"> России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D8" w:rsidRPr="004445F3" w:rsidRDefault="002E0AD8" w:rsidP="00B70A46">
            <w:pPr>
              <w:spacing w:line="240" w:lineRule="exact"/>
            </w:pPr>
            <w:r>
              <w:t>май-июнь 2019</w:t>
            </w:r>
          </w:p>
          <w:p w:rsidR="002E0AD8" w:rsidRPr="004445F3" w:rsidRDefault="002E0AD8" w:rsidP="00B70A46">
            <w:pPr>
              <w:spacing w:line="240" w:lineRule="exact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D8" w:rsidRDefault="002E0AD8" w:rsidP="00B70A46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Зароченцева</w:t>
            </w:r>
            <w:proofErr w:type="spellEnd"/>
            <w:r>
              <w:rPr>
                <w:lang w:eastAsia="en-US"/>
              </w:rPr>
              <w:t xml:space="preserve"> Е. Н.</w:t>
            </w:r>
          </w:p>
          <w:p w:rsidR="002E0AD8" w:rsidRDefault="002E0AD8" w:rsidP="00B70A4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учителя-предметники</w:t>
            </w:r>
          </w:p>
          <w:p w:rsidR="002E0AD8" w:rsidRDefault="002E0AD8" w:rsidP="00B70A4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</w:tr>
      <w:tr w:rsidR="002E0AD8" w:rsidTr="004445F3">
        <w:trPr>
          <w:trHeight w:val="37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D8" w:rsidRDefault="002E0AD8" w:rsidP="00B70A4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3.9.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D8" w:rsidRPr="00507002" w:rsidRDefault="002E0AD8" w:rsidP="009C2795">
            <w:pPr>
              <w:pStyle w:val="Default"/>
              <w:rPr>
                <w:color w:val="auto"/>
              </w:rPr>
            </w:pPr>
            <w:r w:rsidRPr="00507002">
              <w:rPr>
                <w:color w:val="auto"/>
              </w:rPr>
              <w:t xml:space="preserve">Организация и проведение итогового сочинения (изложения) на территории </w:t>
            </w:r>
            <w:r>
              <w:rPr>
                <w:color w:val="auto"/>
              </w:rPr>
              <w:t>МКОУ СОШ №13</w:t>
            </w:r>
            <w:r w:rsidRPr="00507002">
              <w:rPr>
                <w:color w:val="auto"/>
              </w:rPr>
              <w:t>:</w:t>
            </w:r>
          </w:p>
          <w:p w:rsidR="002E0AD8" w:rsidRPr="00507002" w:rsidRDefault="002E0AD8" w:rsidP="009C2795">
            <w:pPr>
              <w:pStyle w:val="Default"/>
              <w:ind w:firstLine="432"/>
              <w:rPr>
                <w:color w:val="auto"/>
              </w:rPr>
            </w:pPr>
            <w:r w:rsidRPr="00507002">
              <w:rPr>
                <w:color w:val="auto"/>
              </w:rPr>
              <w:t>- организация и проведение школьного, муниципального и регионального этапов Всероссийского конкурса сочинений;</w:t>
            </w:r>
          </w:p>
          <w:p w:rsidR="002E0AD8" w:rsidRPr="00507002" w:rsidRDefault="002E0AD8" w:rsidP="009C2795">
            <w:pPr>
              <w:pStyle w:val="Default"/>
              <w:ind w:firstLine="432"/>
              <w:rPr>
                <w:color w:val="auto"/>
              </w:rPr>
            </w:pPr>
            <w:r w:rsidRPr="00507002">
              <w:rPr>
                <w:color w:val="auto"/>
              </w:rPr>
              <w:t>- ознакомление и изучение   Порядка проведения итогового сочинения (изложения) в Ставропольском крае в 201</w:t>
            </w:r>
            <w:r>
              <w:rPr>
                <w:color w:val="auto"/>
              </w:rPr>
              <w:t>8</w:t>
            </w:r>
            <w:r w:rsidRPr="00507002">
              <w:rPr>
                <w:color w:val="auto"/>
              </w:rPr>
              <w:t>/1</w:t>
            </w:r>
            <w:r>
              <w:rPr>
                <w:color w:val="auto"/>
              </w:rPr>
              <w:t>9</w:t>
            </w:r>
            <w:r w:rsidRPr="00507002">
              <w:rPr>
                <w:color w:val="auto"/>
              </w:rPr>
              <w:t xml:space="preserve"> учебном году;</w:t>
            </w:r>
          </w:p>
          <w:p w:rsidR="002E0AD8" w:rsidRPr="00507002" w:rsidRDefault="002E0AD8" w:rsidP="009C2795">
            <w:pPr>
              <w:pStyle w:val="Default"/>
              <w:ind w:firstLine="432"/>
              <w:jc w:val="both"/>
              <w:rPr>
                <w:color w:val="auto"/>
              </w:rPr>
            </w:pPr>
            <w:r w:rsidRPr="00507002">
              <w:rPr>
                <w:color w:val="auto"/>
              </w:rPr>
              <w:t>- обучение на муниципальном уровне экспертов по оцениванию итогового сочинения в XI (XII)  классах;</w:t>
            </w:r>
          </w:p>
          <w:p w:rsidR="002E0AD8" w:rsidRPr="00507002" w:rsidRDefault="002E0AD8" w:rsidP="009C2795">
            <w:pPr>
              <w:autoSpaceDE w:val="0"/>
              <w:autoSpaceDN w:val="0"/>
              <w:adjustRightInd w:val="0"/>
              <w:ind w:firstLine="432"/>
              <w:jc w:val="both"/>
            </w:pPr>
            <w:r w:rsidRPr="00507002">
              <w:t>- организация и проведение итогового сочинения (изложения) в дополнительные сроки для обучающихся, получивших неудовлетворительный результат, выпускников прошлых лет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D8" w:rsidRPr="00507002" w:rsidRDefault="002E0AD8" w:rsidP="009C279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AD8" w:rsidRPr="00507002" w:rsidRDefault="002E0AD8" w:rsidP="009C279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2E0AD8" w:rsidRDefault="002E0AD8" w:rsidP="009C279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2E0AD8" w:rsidRPr="00507002" w:rsidRDefault="002E0AD8" w:rsidP="009C279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507002">
              <w:rPr>
                <w:rFonts w:ascii="Times New Roman" w:hAnsi="Times New Roman"/>
                <w:sz w:val="24"/>
                <w:szCs w:val="24"/>
              </w:rPr>
              <w:t>август-октябрь 2018 г.</w:t>
            </w:r>
          </w:p>
          <w:p w:rsidR="002E0AD8" w:rsidRDefault="002E0AD8" w:rsidP="009C279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2E0AD8" w:rsidRDefault="002E0AD8" w:rsidP="009C279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2E0AD8" w:rsidRPr="00507002" w:rsidRDefault="002E0AD8" w:rsidP="009C279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507002">
              <w:rPr>
                <w:rFonts w:ascii="Times New Roman" w:hAnsi="Times New Roman"/>
                <w:sz w:val="24"/>
                <w:szCs w:val="24"/>
              </w:rPr>
              <w:t>октябрь 2018</w:t>
            </w:r>
            <w:r w:rsidR="00730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002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E0AD8" w:rsidRPr="00507002" w:rsidRDefault="002E0AD8" w:rsidP="009C279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2E0AD8" w:rsidRDefault="002E0AD8" w:rsidP="009C279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2E0AD8" w:rsidRDefault="002E0AD8" w:rsidP="009C279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2E0AD8" w:rsidRDefault="002E0AD8" w:rsidP="009C279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2E0AD8" w:rsidRPr="00507002" w:rsidRDefault="002E0AD8" w:rsidP="009C279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507002">
              <w:rPr>
                <w:rFonts w:ascii="Times New Roman" w:hAnsi="Times New Roman"/>
                <w:sz w:val="24"/>
                <w:szCs w:val="24"/>
              </w:rPr>
              <w:t>ноябрь 2018 г.</w:t>
            </w:r>
          </w:p>
          <w:p w:rsidR="002E0AD8" w:rsidRPr="00507002" w:rsidRDefault="002E0AD8" w:rsidP="009C279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2E0AD8" w:rsidRDefault="002E0AD8" w:rsidP="009C2795"/>
          <w:p w:rsidR="002E0AD8" w:rsidRDefault="002E0AD8" w:rsidP="009C2795"/>
          <w:p w:rsidR="002E0AD8" w:rsidRPr="00507002" w:rsidRDefault="002E0AD8" w:rsidP="009C2795">
            <w:r w:rsidRPr="00507002">
              <w:t xml:space="preserve">06 февраля, </w:t>
            </w:r>
          </w:p>
          <w:p w:rsidR="002E0AD8" w:rsidRPr="00507002" w:rsidRDefault="002E0AD8" w:rsidP="009C2795">
            <w:r w:rsidRPr="00507002">
              <w:t>08 мая 2019 г.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D8" w:rsidRDefault="002E0AD8" w:rsidP="00B70A46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Зароченцева</w:t>
            </w:r>
            <w:proofErr w:type="spellEnd"/>
            <w:r>
              <w:rPr>
                <w:lang w:eastAsia="en-US"/>
              </w:rPr>
              <w:t xml:space="preserve"> Е. Н.</w:t>
            </w:r>
          </w:p>
          <w:p w:rsidR="002E0AD8" w:rsidRDefault="002E0AD8" w:rsidP="00B70A4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Лукинова Е. В.</w:t>
            </w:r>
          </w:p>
        </w:tc>
      </w:tr>
      <w:tr w:rsidR="002E0AD8" w:rsidTr="004445F3">
        <w:trPr>
          <w:trHeight w:val="37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D8" w:rsidRDefault="002E0AD8" w:rsidP="00B70A4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3.10.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D8" w:rsidRPr="00507002" w:rsidRDefault="002E0AD8" w:rsidP="002E0AD8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002">
              <w:rPr>
                <w:rFonts w:ascii="Times New Roman" w:hAnsi="Times New Roman"/>
                <w:sz w:val="24"/>
                <w:szCs w:val="24"/>
              </w:rPr>
              <w:t xml:space="preserve">Создание условий в </w:t>
            </w:r>
            <w:r>
              <w:rPr>
                <w:rFonts w:ascii="Times New Roman" w:hAnsi="Times New Roman"/>
                <w:sz w:val="24"/>
                <w:szCs w:val="24"/>
              </w:rPr>
              <w:t>МКОУ СОШ №13</w:t>
            </w:r>
            <w:r w:rsidRPr="00507002">
              <w:rPr>
                <w:rFonts w:ascii="Times New Roman" w:hAnsi="Times New Roman"/>
                <w:sz w:val="24"/>
                <w:szCs w:val="24"/>
              </w:rPr>
              <w:t xml:space="preserve"> для выпускников с ограниченными возможностями здоровья (далее – ОВЗ):</w:t>
            </w:r>
          </w:p>
          <w:p w:rsidR="002E0AD8" w:rsidRPr="00507002" w:rsidRDefault="002E0AD8" w:rsidP="002E0AD8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002">
              <w:rPr>
                <w:rFonts w:ascii="Times New Roman" w:hAnsi="Times New Roman"/>
                <w:sz w:val="24"/>
                <w:szCs w:val="24"/>
              </w:rPr>
              <w:t xml:space="preserve">- организация работы </w:t>
            </w:r>
            <w:proofErr w:type="spellStart"/>
            <w:r w:rsidRPr="00507002">
              <w:rPr>
                <w:rFonts w:ascii="Times New Roman" w:hAnsi="Times New Roman"/>
                <w:sz w:val="24"/>
                <w:szCs w:val="24"/>
              </w:rPr>
              <w:t>психолого-медико-педагогических</w:t>
            </w:r>
            <w:proofErr w:type="spellEnd"/>
            <w:r w:rsidRPr="00507002">
              <w:rPr>
                <w:rFonts w:ascii="Times New Roman" w:hAnsi="Times New Roman"/>
                <w:sz w:val="24"/>
                <w:szCs w:val="24"/>
              </w:rPr>
              <w:t xml:space="preserve"> комиссий;</w:t>
            </w:r>
          </w:p>
          <w:p w:rsidR="002E0AD8" w:rsidRPr="004445F3" w:rsidRDefault="002E0AD8" w:rsidP="002E0AD8">
            <w:pPr>
              <w:pStyle w:val="2"/>
              <w:jc w:val="both"/>
            </w:pPr>
            <w:r w:rsidRPr="00507002">
              <w:rPr>
                <w:rFonts w:ascii="Times New Roman" w:hAnsi="Times New Roman"/>
                <w:sz w:val="24"/>
                <w:szCs w:val="24"/>
              </w:rPr>
              <w:t xml:space="preserve">- предоставление данных в </w:t>
            </w:r>
            <w:r>
              <w:rPr>
                <w:rFonts w:ascii="Times New Roman" w:hAnsi="Times New Roman"/>
                <w:sz w:val="24"/>
                <w:szCs w:val="24"/>
              </w:rPr>
              <w:t>отдел образования Петровского городского округа</w:t>
            </w:r>
            <w:r w:rsidRPr="00507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07002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507002">
              <w:rPr>
                <w:rFonts w:ascii="Times New Roman" w:hAnsi="Times New Roman"/>
                <w:sz w:val="24"/>
                <w:szCs w:val="24"/>
              </w:rPr>
              <w:t xml:space="preserve"> обучающихся, нуждающихся в создании особых условий в ППЭ;</w:t>
            </w:r>
          </w:p>
          <w:p w:rsidR="002E0AD8" w:rsidRPr="004445F3" w:rsidRDefault="002E0AD8" w:rsidP="002E0AD8">
            <w:pPr>
              <w:spacing w:line="240" w:lineRule="exact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D8" w:rsidRPr="00507002" w:rsidRDefault="002E0AD8" w:rsidP="002E0AD8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507002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  <w:p w:rsidR="002E0AD8" w:rsidRPr="00507002" w:rsidRDefault="002E0AD8" w:rsidP="002E0AD8">
            <w:pPr>
              <w:autoSpaceDE w:val="0"/>
              <w:autoSpaceDN w:val="0"/>
              <w:adjustRightInd w:val="0"/>
              <w:ind w:firstLine="72"/>
            </w:pPr>
            <w:r w:rsidRPr="00507002">
              <w:t xml:space="preserve">в течение 2 дней со дня получения указанных сведений </w:t>
            </w:r>
            <w:proofErr w:type="gramStart"/>
            <w:r w:rsidRPr="00507002">
              <w:t>от</w:t>
            </w:r>
            <w:proofErr w:type="gramEnd"/>
            <w:r w:rsidRPr="00507002">
              <w:t xml:space="preserve"> обучающихся</w:t>
            </w:r>
          </w:p>
          <w:p w:rsidR="002E0AD8" w:rsidRPr="00507002" w:rsidRDefault="002E0AD8" w:rsidP="002E0AD8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507002">
              <w:rPr>
                <w:rFonts w:ascii="Times New Roman" w:hAnsi="Times New Roman"/>
                <w:sz w:val="24"/>
                <w:szCs w:val="24"/>
              </w:rPr>
              <w:t>март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30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002">
              <w:rPr>
                <w:rFonts w:ascii="Times New Roman" w:hAnsi="Times New Roman"/>
                <w:sz w:val="24"/>
                <w:szCs w:val="24"/>
              </w:rPr>
              <w:t>г.,</w:t>
            </w:r>
          </w:p>
          <w:p w:rsidR="002E0AD8" w:rsidRDefault="002E0AD8" w:rsidP="002E0AD8">
            <w:pPr>
              <w:spacing w:line="240" w:lineRule="exact"/>
            </w:pPr>
            <w:r w:rsidRPr="00507002">
              <w:t>во время проведения ГИА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D8" w:rsidRDefault="002E0AD8" w:rsidP="00B70A46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Зароченцева</w:t>
            </w:r>
            <w:proofErr w:type="spellEnd"/>
            <w:r>
              <w:rPr>
                <w:lang w:eastAsia="en-US"/>
              </w:rPr>
              <w:t xml:space="preserve"> Е. Н. </w:t>
            </w:r>
          </w:p>
          <w:p w:rsidR="002E0AD8" w:rsidRDefault="002E0AD8" w:rsidP="00B70A4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Лукинова Е. В.</w:t>
            </w:r>
          </w:p>
        </w:tc>
      </w:tr>
      <w:tr w:rsidR="002E0AD8" w:rsidTr="004445F3">
        <w:trPr>
          <w:trHeight w:val="37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D8" w:rsidRDefault="002E0AD8" w:rsidP="00B70A4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3.11.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D8" w:rsidRPr="004445F3" w:rsidRDefault="002E0AD8" w:rsidP="00B70A46">
            <w:pPr>
              <w:spacing w:line="240" w:lineRule="exact"/>
            </w:pPr>
            <w:r>
              <w:t>Участие в краевых родительских собраниях по вопросам подготовки к проведению ГИА-9 и ГИА-11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D8" w:rsidRDefault="002E0AD8" w:rsidP="00B70A46">
            <w:pPr>
              <w:spacing w:line="240" w:lineRule="exact"/>
            </w:pPr>
            <w:r>
              <w:t>По плану мероприятий МО СК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D8" w:rsidRDefault="002E0AD8" w:rsidP="00B70A46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Зароченцева</w:t>
            </w:r>
            <w:proofErr w:type="spellEnd"/>
            <w:r>
              <w:rPr>
                <w:lang w:eastAsia="en-US"/>
              </w:rPr>
              <w:t xml:space="preserve"> Е. Н.</w:t>
            </w:r>
          </w:p>
        </w:tc>
      </w:tr>
      <w:tr w:rsidR="002E0AD8" w:rsidTr="00B70A46">
        <w:trPr>
          <w:trHeight w:val="377"/>
        </w:trPr>
        <w:tc>
          <w:tcPr>
            <w:tcW w:w="10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D8" w:rsidRDefault="002E0AD8" w:rsidP="00B70A4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Методическое сопровождение подготовки и проведения государственной итоговой аттестации</w:t>
            </w:r>
          </w:p>
        </w:tc>
      </w:tr>
      <w:tr w:rsidR="002E0AD8" w:rsidTr="002327E6">
        <w:trPr>
          <w:trHeight w:val="37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D8" w:rsidRDefault="002E0AD8" w:rsidP="00B70A4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4.1. 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D8" w:rsidRDefault="002E0AD8" w:rsidP="00B70A4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Методическая поддержка проведения ГИА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D8" w:rsidRDefault="002E0AD8" w:rsidP="00B70A4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май-июнь</w:t>
            </w:r>
          </w:p>
          <w:p w:rsidR="002E0AD8" w:rsidRDefault="002E0AD8" w:rsidP="00B70A4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г.</w:t>
            </w:r>
          </w:p>
          <w:p w:rsidR="002E0AD8" w:rsidRDefault="002E0AD8" w:rsidP="00B70A46">
            <w:pPr>
              <w:jc w:val="both"/>
              <w:rPr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D8" w:rsidRDefault="002E0AD8" w:rsidP="00B70A46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Зароченцева</w:t>
            </w:r>
            <w:proofErr w:type="spellEnd"/>
            <w:r>
              <w:rPr>
                <w:lang w:eastAsia="en-US"/>
              </w:rPr>
              <w:t xml:space="preserve"> Е. Н.</w:t>
            </w:r>
          </w:p>
        </w:tc>
      </w:tr>
      <w:tr w:rsidR="00457351" w:rsidTr="002327E6">
        <w:trPr>
          <w:trHeight w:val="37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1" w:rsidRPr="008A3736" w:rsidRDefault="00457351" w:rsidP="00B70A46">
            <w:pPr>
              <w:spacing w:line="240" w:lineRule="exact"/>
            </w:pPr>
            <w:r>
              <w:t>4.2</w:t>
            </w:r>
            <w:r w:rsidRPr="008A3736">
              <w:t>.</w:t>
            </w:r>
          </w:p>
          <w:p w:rsidR="00457351" w:rsidRPr="008A3736" w:rsidRDefault="00457351" w:rsidP="00B70A46">
            <w:pPr>
              <w:spacing w:line="240" w:lineRule="exact"/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1" w:rsidRDefault="00457351" w:rsidP="000855E1">
            <w:pPr>
              <w:pStyle w:val="a9"/>
              <w:tabs>
                <w:tab w:val="left" w:pos="993"/>
                <w:tab w:val="num" w:pos="1984"/>
              </w:tabs>
              <w:ind w:left="0"/>
            </w:pPr>
            <w:r>
              <w:t>Педагогические советы:</w:t>
            </w:r>
          </w:p>
          <w:p w:rsidR="00457351" w:rsidRDefault="00457351" w:rsidP="000855E1">
            <w:pPr>
              <w:pStyle w:val="a9"/>
              <w:tabs>
                <w:tab w:val="left" w:pos="993"/>
                <w:tab w:val="num" w:pos="1984"/>
              </w:tabs>
              <w:ind w:left="0"/>
            </w:pPr>
            <w:r>
              <w:t>Повышение к</w:t>
            </w:r>
            <w:r w:rsidRPr="009D0D67">
              <w:t>ачеств</w:t>
            </w:r>
            <w:r>
              <w:t>а</w:t>
            </w:r>
            <w:r w:rsidRPr="009D0D67">
              <w:t xml:space="preserve"> образования</w:t>
            </w:r>
            <w:r>
              <w:t>: основные проблемы и перспективы развития в 2018-2019 учебном году</w:t>
            </w:r>
          </w:p>
          <w:p w:rsidR="00457351" w:rsidRDefault="00457351" w:rsidP="000855E1">
            <w:pPr>
              <w:pStyle w:val="a9"/>
              <w:tabs>
                <w:tab w:val="left" w:pos="993"/>
                <w:tab w:val="num" w:pos="1984"/>
              </w:tabs>
              <w:ind w:left="0"/>
            </w:pPr>
            <w:r>
              <w:t>Повышение качества образовательного процесса через усиление практической направленности уроков и занятий внеурочной деятельности</w:t>
            </w:r>
          </w:p>
          <w:p w:rsidR="00457351" w:rsidRPr="00457351" w:rsidRDefault="00457351" w:rsidP="000855E1">
            <w:pPr>
              <w:pStyle w:val="a9"/>
              <w:tabs>
                <w:tab w:val="left" w:pos="993"/>
                <w:tab w:val="num" w:pos="1984"/>
              </w:tabs>
              <w:ind w:left="0"/>
            </w:pPr>
            <w:r>
              <w:t>Система оценки качества образовательного результата: проблема профессионального единства</w:t>
            </w:r>
          </w:p>
          <w:p w:rsidR="00457351" w:rsidRDefault="00457351" w:rsidP="000855E1">
            <w:pPr>
              <w:pStyle w:val="a9"/>
              <w:tabs>
                <w:tab w:val="left" w:pos="993"/>
                <w:tab w:val="num" w:pos="1984"/>
              </w:tabs>
              <w:ind w:left="0"/>
            </w:pPr>
            <w:r>
              <w:t>О системе мероприятий по повышению качества подготовки, обучающихся к государственной итоговой аттестации в форме ОГЭ, ЕГЭ, ГВЭ</w:t>
            </w:r>
          </w:p>
          <w:p w:rsidR="00457351" w:rsidRPr="00457351" w:rsidRDefault="00457351" w:rsidP="000855E1">
            <w:pPr>
              <w:pStyle w:val="a9"/>
              <w:tabs>
                <w:tab w:val="left" w:pos="993"/>
                <w:tab w:val="num" w:pos="1984"/>
              </w:tabs>
              <w:ind w:left="0"/>
            </w:pPr>
            <w:r w:rsidRPr="009D0D67">
              <w:t>Педсовет о допуске учащихся 9</w:t>
            </w:r>
            <w:r>
              <w:t>, 11</w:t>
            </w:r>
            <w:r w:rsidRPr="009D0D67">
              <w:t xml:space="preserve"> класс</w:t>
            </w:r>
            <w:r>
              <w:t>ов</w:t>
            </w:r>
            <w:r w:rsidRPr="009D0D67">
              <w:t xml:space="preserve"> к государственной (итоговой) аттестации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1" w:rsidRDefault="00457351" w:rsidP="000855E1">
            <w:pPr>
              <w:jc w:val="center"/>
            </w:pPr>
          </w:p>
          <w:p w:rsidR="00457351" w:rsidRDefault="00457351" w:rsidP="000855E1">
            <w:pPr>
              <w:jc w:val="center"/>
            </w:pPr>
          </w:p>
          <w:p w:rsidR="00457351" w:rsidRDefault="00457351" w:rsidP="000855E1">
            <w:pPr>
              <w:jc w:val="center"/>
            </w:pPr>
            <w:r>
              <w:t>31.08.2018 г.</w:t>
            </w:r>
          </w:p>
          <w:p w:rsidR="00457351" w:rsidRDefault="00457351" w:rsidP="000855E1">
            <w:pPr>
              <w:jc w:val="center"/>
            </w:pPr>
          </w:p>
          <w:p w:rsidR="00457351" w:rsidRDefault="00457351" w:rsidP="000855E1">
            <w:pPr>
              <w:jc w:val="center"/>
            </w:pPr>
          </w:p>
          <w:p w:rsidR="00457351" w:rsidRDefault="00457351" w:rsidP="000855E1">
            <w:pPr>
              <w:jc w:val="center"/>
            </w:pPr>
            <w:r w:rsidRPr="009D0D67">
              <w:t>ноябрь 201</w:t>
            </w:r>
            <w:r>
              <w:t>8</w:t>
            </w:r>
            <w:r w:rsidR="00730213">
              <w:t xml:space="preserve"> </w:t>
            </w:r>
            <w:r w:rsidRPr="009D0D67">
              <w:t>г.</w:t>
            </w:r>
          </w:p>
          <w:p w:rsidR="00457351" w:rsidRDefault="00457351" w:rsidP="000855E1">
            <w:pPr>
              <w:jc w:val="center"/>
            </w:pPr>
          </w:p>
          <w:p w:rsidR="00457351" w:rsidRDefault="00457351" w:rsidP="000855E1">
            <w:pPr>
              <w:jc w:val="center"/>
            </w:pPr>
          </w:p>
          <w:p w:rsidR="00457351" w:rsidRDefault="00457351" w:rsidP="000855E1">
            <w:pPr>
              <w:jc w:val="center"/>
            </w:pPr>
          </w:p>
          <w:p w:rsidR="00457351" w:rsidRDefault="00457351" w:rsidP="000855E1">
            <w:pPr>
              <w:jc w:val="center"/>
            </w:pPr>
            <w:r>
              <w:t xml:space="preserve">февраль 2019  г. </w:t>
            </w:r>
          </w:p>
          <w:p w:rsidR="00457351" w:rsidRDefault="00457351" w:rsidP="000855E1">
            <w:pPr>
              <w:jc w:val="center"/>
            </w:pPr>
          </w:p>
          <w:p w:rsidR="00457351" w:rsidRDefault="00457351" w:rsidP="000855E1">
            <w:pPr>
              <w:jc w:val="center"/>
            </w:pPr>
          </w:p>
          <w:p w:rsidR="00457351" w:rsidRDefault="00457351" w:rsidP="000855E1">
            <w:pPr>
              <w:jc w:val="center"/>
            </w:pPr>
          </w:p>
          <w:p w:rsidR="00457351" w:rsidRDefault="00457351" w:rsidP="000855E1">
            <w:pPr>
              <w:jc w:val="center"/>
            </w:pPr>
            <w:r>
              <w:t>март 2019 г.</w:t>
            </w:r>
          </w:p>
          <w:p w:rsidR="00457351" w:rsidRDefault="00457351" w:rsidP="000855E1">
            <w:pPr>
              <w:jc w:val="center"/>
            </w:pPr>
          </w:p>
          <w:p w:rsidR="00457351" w:rsidRDefault="00457351" w:rsidP="000855E1">
            <w:pPr>
              <w:jc w:val="center"/>
            </w:pPr>
          </w:p>
          <w:p w:rsidR="00457351" w:rsidRDefault="00457351" w:rsidP="000855E1">
            <w:pPr>
              <w:jc w:val="center"/>
            </w:pPr>
          </w:p>
          <w:p w:rsidR="00457351" w:rsidRPr="009D0D67" w:rsidRDefault="00457351" w:rsidP="000855E1">
            <w:pPr>
              <w:jc w:val="center"/>
            </w:pPr>
            <w:r>
              <w:t>24.05.2019 г.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1" w:rsidRDefault="00457351" w:rsidP="000855E1"/>
          <w:p w:rsidR="00457351" w:rsidRDefault="00457351" w:rsidP="000855E1"/>
          <w:p w:rsidR="00457351" w:rsidRDefault="00457351" w:rsidP="000855E1">
            <w:r>
              <w:t>Кабанова Л. А.</w:t>
            </w:r>
          </w:p>
          <w:p w:rsidR="00457351" w:rsidRDefault="00457351" w:rsidP="000855E1"/>
          <w:p w:rsidR="00457351" w:rsidRDefault="00457351" w:rsidP="000855E1"/>
          <w:p w:rsidR="00457351" w:rsidRDefault="00457351" w:rsidP="000855E1">
            <w:proofErr w:type="spellStart"/>
            <w:r w:rsidRPr="009D0D67">
              <w:t>Зароченцева</w:t>
            </w:r>
            <w:proofErr w:type="spellEnd"/>
            <w:r w:rsidRPr="009D0D67">
              <w:t xml:space="preserve"> Е.Н.</w:t>
            </w:r>
          </w:p>
          <w:p w:rsidR="00457351" w:rsidRDefault="00457351" w:rsidP="000855E1"/>
          <w:p w:rsidR="00457351" w:rsidRDefault="00457351" w:rsidP="000855E1"/>
          <w:p w:rsidR="00457351" w:rsidRDefault="00457351" w:rsidP="000855E1"/>
          <w:p w:rsidR="00457351" w:rsidRDefault="00457351" w:rsidP="000855E1">
            <w:proofErr w:type="spellStart"/>
            <w:r>
              <w:t>Зароченцева</w:t>
            </w:r>
            <w:proofErr w:type="spellEnd"/>
            <w:r>
              <w:t xml:space="preserve"> Е. Н.</w:t>
            </w:r>
          </w:p>
          <w:p w:rsidR="00457351" w:rsidRDefault="00457351" w:rsidP="000855E1"/>
          <w:p w:rsidR="00457351" w:rsidRDefault="00457351" w:rsidP="000855E1"/>
          <w:p w:rsidR="00457351" w:rsidRDefault="00457351" w:rsidP="000855E1"/>
          <w:p w:rsidR="00457351" w:rsidRDefault="00457351" w:rsidP="000855E1">
            <w:proofErr w:type="spellStart"/>
            <w:r>
              <w:t>Зароченцева</w:t>
            </w:r>
            <w:proofErr w:type="spellEnd"/>
            <w:r>
              <w:t xml:space="preserve"> Е. Н.</w:t>
            </w:r>
          </w:p>
          <w:p w:rsidR="00457351" w:rsidRDefault="00457351" w:rsidP="000855E1"/>
          <w:p w:rsidR="00457351" w:rsidRDefault="00457351" w:rsidP="000855E1"/>
          <w:p w:rsidR="00457351" w:rsidRDefault="00457351" w:rsidP="000855E1"/>
          <w:p w:rsidR="00457351" w:rsidRDefault="00457351" w:rsidP="000855E1">
            <w:r>
              <w:t>Кабанова Л. А.</w:t>
            </w:r>
          </w:p>
          <w:p w:rsidR="00457351" w:rsidRPr="009D0D67" w:rsidRDefault="00457351" w:rsidP="000855E1">
            <w:proofErr w:type="spellStart"/>
            <w:r>
              <w:t>Зароченцева</w:t>
            </w:r>
            <w:proofErr w:type="spellEnd"/>
            <w:r>
              <w:t xml:space="preserve"> Е. Н.</w:t>
            </w:r>
          </w:p>
        </w:tc>
      </w:tr>
      <w:tr w:rsidR="00457351" w:rsidTr="002327E6">
        <w:trPr>
          <w:trHeight w:val="37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1" w:rsidRPr="00AB75B0" w:rsidRDefault="00457351" w:rsidP="00B70A46">
            <w:pPr>
              <w:spacing w:line="240" w:lineRule="exact"/>
            </w:pPr>
            <w:r w:rsidRPr="00AB75B0">
              <w:t>4.</w:t>
            </w:r>
            <w:r>
              <w:t>3</w:t>
            </w:r>
            <w:r w:rsidRPr="00AB75B0"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1" w:rsidRPr="00730213" w:rsidRDefault="00457351" w:rsidP="00B70A46">
            <w:pPr>
              <w:spacing w:line="240" w:lineRule="exact"/>
              <w:jc w:val="both"/>
              <w:rPr>
                <w:u w:val="single"/>
              </w:rPr>
            </w:pPr>
            <w:proofErr w:type="spellStart"/>
            <w:r w:rsidRPr="00730213">
              <w:rPr>
                <w:u w:val="single"/>
              </w:rPr>
              <w:t>Внутришкольный</w:t>
            </w:r>
            <w:proofErr w:type="spellEnd"/>
            <w:r w:rsidRPr="00730213">
              <w:rPr>
                <w:u w:val="single"/>
              </w:rPr>
              <w:t xml:space="preserve">  контроль:</w:t>
            </w:r>
          </w:p>
          <w:p w:rsidR="002327E6" w:rsidRPr="00730213" w:rsidRDefault="002327E6" w:rsidP="00B70A46">
            <w:pPr>
              <w:spacing w:line="240" w:lineRule="exact"/>
              <w:jc w:val="both"/>
              <w:rPr>
                <w:u w:val="single"/>
              </w:rPr>
            </w:pPr>
          </w:p>
          <w:p w:rsidR="002327E6" w:rsidRPr="00730213" w:rsidRDefault="002327E6" w:rsidP="002327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0213">
              <w:rPr>
                <w:rFonts w:ascii="Times New Roman" w:hAnsi="Times New Roman"/>
                <w:sz w:val="24"/>
                <w:szCs w:val="24"/>
              </w:rPr>
              <w:t>Стартовая готовность уч-ся к освоению учебного материала по предметам</w:t>
            </w:r>
          </w:p>
          <w:p w:rsidR="002327E6" w:rsidRPr="00730213" w:rsidRDefault="002327E6" w:rsidP="00B70A46">
            <w:pPr>
              <w:spacing w:line="240" w:lineRule="exact"/>
              <w:jc w:val="both"/>
            </w:pPr>
          </w:p>
          <w:p w:rsidR="00730213" w:rsidRPr="00730213" w:rsidRDefault="002327E6" w:rsidP="00B70A46">
            <w:pPr>
              <w:spacing w:line="240" w:lineRule="exact"/>
              <w:jc w:val="both"/>
            </w:pPr>
            <w:r w:rsidRPr="00730213">
              <w:t>Состояние преподавания биологии</w:t>
            </w:r>
            <w:r w:rsidR="00457351" w:rsidRPr="00730213">
              <w:t xml:space="preserve"> </w:t>
            </w:r>
          </w:p>
          <w:p w:rsidR="00730213" w:rsidRPr="00730213" w:rsidRDefault="00730213" w:rsidP="00B70A46">
            <w:pPr>
              <w:spacing w:line="240" w:lineRule="exact"/>
              <w:jc w:val="both"/>
            </w:pPr>
          </w:p>
          <w:p w:rsidR="00457351" w:rsidRPr="00730213" w:rsidRDefault="00457351" w:rsidP="00B70A46">
            <w:pPr>
              <w:spacing w:line="240" w:lineRule="exact"/>
              <w:jc w:val="both"/>
            </w:pPr>
            <w:r w:rsidRPr="00730213">
              <w:t xml:space="preserve">Уровень </w:t>
            </w:r>
            <w:proofErr w:type="spellStart"/>
            <w:r w:rsidRPr="00730213">
              <w:t>сформированности</w:t>
            </w:r>
            <w:proofErr w:type="spellEnd"/>
            <w:r w:rsidRPr="00730213">
              <w:t xml:space="preserve"> потребности в обучении и само</w:t>
            </w:r>
            <w:r w:rsidR="00730213" w:rsidRPr="00730213">
              <w:t xml:space="preserve">развитии у </w:t>
            </w:r>
            <w:proofErr w:type="gramStart"/>
            <w:r w:rsidR="00730213" w:rsidRPr="00730213">
              <w:t>обучающихся</w:t>
            </w:r>
            <w:proofErr w:type="gramEnd"/>
            <w:r w:rsidR="00730213" w:rsidRPr="00730213">
              <w:t xml:space="preserve"> 4 класса</w:t>
            </w:r>
          </w:p>
          <w:p w:rsidR="00730213" w:rsidRPr="00730213" w:rsidRDefault="00457351" w:rsidP="00B70A46">
            <w:pPr>
              <w:spacing w:line="240" w:lineRule="exact"/>
            </w:pPr>
            <w:r w:rsidRPr="00730213">
              <w:t xml:space="preserve"> </w:t>
            </w:r>
          </w:p>
          <w:p w:rsidR="00730213" w:rsidRPr="00730213" w:rsidRDefault="00457351" w:rsidP="00B70A46">
            <w:pPr>
              <w:spacing w:line="240" w:lineRule="exact"/>
            </w:pPr>
            <w:r w:rsidRPr="00730213">
              <w:t>Состояние преподавания предметов в 9 классе при подготовке к госу</w:t>
            </w:r>
            <w:r w:rsidR="00730213" w:rsidRPr="00730213">
              <w:t>дарственной итоговой аттестации</w:t>
            </w:r>
          </w:p>
          <w:p w:rsidR="00730213" w:rsidRPr="00730213" w:rsidRDefault="00730213" w:rsidP="00B70A46">
            <w:pPr>
              <w:spacing w:line="240" w:lineRule="exact"/>
            </w:pPr>
          </w:p>
          <w:p w:rsidR="00457351" w:rsidRPr="00730213" w:rsidRDefault="00457351" w:rsidP="00B70A46">
            <w:pPr>
              <w:spacing w:line="240" w:lineRule="exact"/>
            </w:pPr>
            <w:r w:rsidRPr="00730213">
              <w:lastRenderedPageBreak/>
              <w:t xml:space="preserve"> </w:t>
            </w:r>
            <w:r w:rsidR="00730213" w:rsidRPr="00730213">
              <w:t>Объективность оценивания по математике, русскому языку</w:t>
            </w:r>
          </w:p>
          <w:p w:rsidR="00730213" w:rsidRPr="00730213" w:rsidRDefault="00730213" w:rsidP="00B70A46">
            <w:pPr>
              <w:spacing w:line="240" w:lineRule="exact"/>
            </w:pPr>
          </w:p>
          <w:p w:rsidR="00730213" w:rsidRPr="00730213" w:rsidRDefault="00730213" w:rsidP="00B70A46">
            <w:pPr>
              <w:spacing w:line="240" w:lineRule="exact"/>
            </w:pPr>
            <w:r w:rsidRPr="00730213">
              <w:t xml:space="preserve">Уровень освоения учебных программ по основным предметам в 1-11 </w:t>
            </w:r>
            <w:proofErr w:type="spellStart"/>
            <w:r w:rsidRPr="00730213">
              <w:t>кл</w:t>
            </w:r>
            <w:proofErr w:type="spellEnd"/>
            <w:r w:rsidRPr="00730213">
              <w:t>.</w:t>
            </w:r>
          </w:p>
          <w:p w:rsidR="00730213" w:rsidRPr="00730213" w:rsidRDefault="00730213" w:rsidP="00B70A46">
            <w:pPr>
              <w:spacing w:line="240" w:lineRule="exact"/>
            </w:pPr>
          </w:p>
          <w:p w:rsidR="00730213" w:rsidRPr="00730213" w:rsidRDefault="00730213" w:rsidP="00B70A46">
            <w:pPr>
              <w:spacing w:line="240" w:lineRule="exact"/>
            </w:pPr>
            <w:r w:rsidRPr="00730213">
              <w:t xml:space="preserve">Создание педагогических условий развития учебной мотивации у </w:t>
            </w:r>
            <w:proofErr w:type="spellStart"/>
            <w:r w:rsidRPr="00730213">
              <w:t>слабообучающихся</w:t>
            </w:r>
            <w:proofErr w:type="spellEnd"/>
          </w:p>
          <w:p w:rsidR="00730213" w:rsidRPr="00730213" w:rsidRDefault="00730213" w:rsidP="00B70A46">
            <w:pPr>
              <w:spacing w:line="240" w:lineRule="exact"/>
            </w:pPr>
          </w:p>
          <w:p w:rsidR="00730213" w:rsidRPr="00730213" w:rsidRDefault="00730213" w:rsidP="00B70A46">
            <w:pPr>
              <w:spacing w:line="240" w:lineRule="exact"/>
            </w:pPr>
            <w:r w:rsidRPr="00730213">
              <w:rPr>
                <w:rFonts w:eastAsia="Calibri"/>
              </w:rPr>
              <w:t>Состояние преподавания английского языка</w:t>
            </w:r>
          </w:p>
          <w:p w:rsidR="00730213" w:rsidRPr="00730213" w:rsidRDefault="00730213" w:rsidP="00730213">
            <w:pPr>
              <w:spacing w:line="240" w:lineRule="exact"/>
            </w:pPr>
          </w:p>
          <w:p w:rsidR="00730213" w:rsidRPr="00730213" w:rsidRDefault="00730213" w:rsidP="00730213">
            <w:pPr>
              <w:spacing w:line="240" w:lineRule="exact"/>
            </w:pPr>
            <w:r w:rsidRPr="00730213">
              <w:t xml:space="preserve">Уровень </w:t>
            </w:r>
            <w:proofErr w:type="spellStart"/>
            <w:r w:rsidRPr="00730213">
              <w:t>сформированности</w:t>
            </w:r>
            <w:proofErr w:type="spellEnd"/>
            <w:r w:rsidRPr="00730213">
              <w:t xml:space="preserve"> </w:t>
            </w:r>
            <w:proofErr w:type="spellStart"/>
            <w:r w:rsidRPr="00730213">
              <w:t>общеучебных</w:t>
            </w:r>
            <w:proofErr w:type="spellEnd"/>
            <w:r w:rsidRPr="00730213">
              <w:t xml:space="preserve"> знаний, умений и навыков среднего общего образования</w:t>
            </w:r>
          </w:p>
          <w:p w:rsidR="00730213" w:rsidRPr="00730213" w:rsidRDefault="00730213" w:rsidP="00730213">
            <w:pPr>
              <w:spacing w:line="240" w:lineRule="exact"/>
            </w:pPr>
          </w:p>
          <w:p w:rsidR="00730213" w:rsidRPr="00730213" w:rsidRDefault="00730213" w:rsidP="00730213">
            <w:pPr>
              <w:spacing w:line="240" w:lineRule="exact"/>
            </w:pPr>
            <w:r w:rsidRPr="00730213">
              <w:t xml:space="preserve">Уровень </w:t>
            </w:r>
            <w:proofErr w:type="spellStart"/>
            <w:r w:rsidRPr="00730213">
              <w:t>сформированности</w:t>
            </w:r>
            <w:proofErr w:type="spellEnd"/>
            <w:r w:rsidRPr="00730213">
              <w:t xml:space="preserve"> </w:t>
            </w:r>
            <w:proofErr w:type="spellStart"/>
            <w:r w:rsidRPr="00730213">
              <w:t>общеучебных</w:t>
            </w:r>
            <w:proofErr w:type="spellEnd"/>
            <w:r w:rsidRPr="00730213">
              <w:t xml:space="preserve"> знаний, умений и навыков основного общего образования</w:t>
            </w:r>
          </w:p>
          <w:p w:rsidR="00730213" w:rsidRPr="00730213" w:rsidRDefault="00730213" w:rsidP="00730213">
            <w:pPr>
              <w:spacing w:line="240" w:lineRule="exact"/>
            </w:pPr>
          </w:p>
          <w:p w:rsidR="00730213" w:rsidRPr="00730213" w:rsidRDefault="00730213" w:rsidP="00730213">
            <w:pPr>
              <w:spacing w:line="240" w:lineRule="exact"/>
            </w:pPr>
            <w:r w:rsidRPr="00730213">
              <w:t>Осуществление промежуточной аттестации в соответствии с Положением о формах, периодичности и порядке текущего контроля и промежуточной аттестации обучающихся</w:t>
            </w:r>
          </w:p>
          <w:p w:rsidR="00457351" w:rsidRPr="00730213" w:rsidRDefault="00457351" w:rsidP="00B70A46">
            <w:pPr>
              <w:spacing w:line="240" w:lineRule="exact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1" w:rsidRPr="00730213" w:rsidRDefault="00457351" w:rsidP="00B70A46">
            <w:pPr>
              <w:spacing w:line="240" w:lineRule="exact"/>
            </w:pPr>
          </w:p>
          <w:p w:rsidR="002327E6" w:rsidRPr="00730213" w:rsidRDefault="002327E6" w:rsidP="00B70A46">
            <w:pPr>
              <w:spacing w:line="240" w:lineRule="exact"/>
            </w:pPr>
          </w:p>
          <w:p w:rsidR="00457351" w:rsidRPr="00730213" w:rsidRDefault="002327E6" w:rsidP="00B70A46">
            <w:pPr>
              <w:spacing w:line="240" w:lineRule="exact"/>
            </w:pPr>
            <w:r w:rsidRPr="00730213">
              <w:t>сентябрь 2018</w:t>
            </w:r>
            <w:r w:rsidR="00730213" w:rsidRPr="00730213">
              <w:t xml:space="preserve"> г.</w:t>
            </w:r>
          </w:p>
          <w:p w:rsidR="00457351" w:rsidRPr="00730213" w:rsidRDefault="00457351" w:rsidP="00B70A46">
            <w:pPr>
              <w:spacing w:line="240" w:lineRule="exact"/>
            </w:pPr>
          </w:p>
          <w:p w:rsidR="002327E6" w:rsidRPr="00730213" w:rsidRDefault="002327E6" w:rsidP="00B70A46">
            <w:pPr>
              <w:spacing w:line="240" w:lineRule="exact"/>
            </w:pPr>
          </w:p>
          <w:p w:rsidR="00457351" w:rsidRPr="00730213" w:rsidRDefault="00730213" w:rsidP="00B70A46">
            <w:pPr>
              <w:spacing w:line="240" w:lineRule="exact"/>
            </w:pPr>
            <w:r w:rsidRPr="00730213">
              <w:t>октябрь 2018 г.</w:t>
            </w:r>
          </w:p>
          <w:p w:rsidR="00457351" w:rsidRPr="00730213" w:rsidRDefault="00457351" w:rsidP="00B70A46">
            <w:pPr>
              <w:spacing w:line="240" w:lineRule="exact"/>
            </w:pPr>
          </w:p>
          <w:p w:rsidR="00457351" w:rsidRPr="00730213" w:rsidRDefault="00730213" w:rsidP="00B70A46">
            <w:pPr>
              <w:spacing w:line="240" w:lineRule="exact"/>
            </w:pPr>
            <w:r w:rsidRPr="00730213">
              <w:t>октябрь 2018 г.</w:t>
            </w:r>
          </w:p>
          <w:p w:rsidR="00457351" w:rsidRPr="00730213" w:rsidRDefault="00457351" w:rsidP="00B70A46">
            <w:pPr>
              <w:spacing w:line="240" w:lineRule="exact"/>
            </w:pPr>
          </w:p>
          <w:p w:rsidR="00457351" w:rsidRPr="00730213" w:rsidRDefault="00457351" w:rsidP="00B70A46">
            <w:pPr>
              <w:spacing w:line="240" w:lineRule="exact"/>
            </w:pPr>
          </w:p>
          <w:p w:rsidR="00457351" w:rsidRPr="00730213" w:rsidRDefault="00457351" w:rsidP="00B70A46">
            <w:pPr>
              <w:spacing w:line="240" w:lineRule="exact"/>
            </w:pPr>
          </w:p>
          <w:p w:rsidR="00457351" w:rsidRPr="00730213" w:rsidRDefault="00730213" w:rsidP="00B70A46">
            <w:pPr>
              <w:spacing w:line="240" w:lineRule="exact"/>
            </w:pPr>
            <w:r w:rsidRPr="00730213">
              <w:t>ноябрь 2018 г.</w:t>
            </w:r>
          </w:p>
          <w:p w:rsidR="00457351" w:rsidRPr="00730213" w:rsidRDefault="00457351" w:rsidP="00B70A46">
            <w:pPr>
              <w:spacing w:line="240" w:lineRule="exact"/>
            </w:pPr>
          </w:p>
          <w:p w:rsidR="00457351" w:rsidRPr="00730213" w:rsidRDefault="00457351" w:rsidP="00B70A46">
            <w:pPr>
              <w:spacing w:line="240" w:lineRule="exact"/>
            </w:pPr>
          </w:p>
          <w:p w:rsidR="00730213" w:rsidRPr="00730213" w:rsidRDefault="00730213" w:rsidP="00B70A46">
            <w:pPr>
              <w:spacing w:line="240" w:lineRule="exact"/>
            </w:pPr>
          </w:p>
          <w:p w:rsidR="00457351" w:rsidRPr="00730213" w:rsidRDefault="00730213" w:rsidP="00B70A46">
            <w:pPr>
              <w:spacing w:line="240" w:lineRule="exact"/>
            </w:pPr>
            <w:r w:rsidRPr="00730213">
              <w:lastRenderedPageBreak/>
              <w:t>ноябрь 2018 г.</w:t>
            </w:r>
          </w:p>
          <w:p w:rsidR="00730213" w:rsidRPr="00730213" w:rsidRDefault="00730213" w:rsidP="00B70A46">
            <w:pPr>
              <w:spacing w:line="240" w:lineRule="exact"/>
            </w:pPr>
          </w:p>
          <w:p w:rsidR="00730213" w:rsidRPr="00730213" w:rsidRDefault="00730213" w:rsidP="00B70A46">
            <w:pPr>
              <w:spacing w:line="240" w:lineRule="exact"/>
            </w:pPr>
          </w:p>
          <w:p w:rsidR="00457351" w:rsidRPr="00730213" w:rsidRDefault="00730213" w:rsidP="00B70A46">
            <w:pPr>
              <w:spacing w:line="240" w:lineRule="exact"/>
            </w:pPr>
            <w:r w:rsidRPr="00730213">
              <w:t>декабрь 2018 г.</w:t>
            </w:r>
          </w:p>
          <w:p w:rsidR="00457351" w:rsidRPr="00730213" w:rsidRDefault="00457351" w:rsidP="00B70A46">
            <w:pPr>
              <w:spacing w:line="240" w:lineRule="exact"/>
            </w:pPr>
          </w:p>
          <w:p w:rsidR="00730213" w:rsidRPr="00730213" w:rsidRDefault="00730213" w:rsidP="00B70A46">
            <w:pPr>
              <w:spacing w:line="240" w:lineRule="exact"/>
            </w:pPr>
          </w:p>
          <w:p w:rsidR="00730213" w:rsidRPr="00730213" w:rsidRDefault="00730213" w:rsidP="00B70A46">
            <w:pPr>
              <w:spacing w:line="240" w:lineRule="exact"/>
            </w:pPr>
            <w:r w:rsidRPr="00730213">
              <w:t>январь 2019 г.</w:t>
            </w:r>
          </w:p>
          <w:p w:rsidR="00730213" w:rsidRPr="00730213" w:rsidRDefault="00730213" w:rsidP="00B70A46">
            <w:pPr>
              <w:spacing w:line="240" w:lineRule="exact"/>
            </w:pPr>
          </w:p>
          <w:p w:rsidR="00457351" w:rsidRPr="00730213" w:rsidRDefault="00457351" w:rsidP="00730213">
            <w:pPr>
              <w:spacing w:line="240" w:lineRule="exact"/>
            </w:pPr>
          </w:p>
          <w:p w:rsidR="00730213" w:rsidRPr="00730213" w:rsidRDefault="00730213" w:rsidP="00730213">
            <w:pPr>
              <w:spacing w:line="240" w:lineRule="exact"/>
            </w:pPr>
          </w:p>
          <w:p w:rsidR="00730213" w:rsidRPr="00730213" w:rsidRDefault="00730213" w:rsidP="00730213">
            <w:pPr>
              <w:spacing w:line="240" w:lineRule="exact"/>
            </w:pPr>
            <w:r w:rsidRPr="00730213">
              <w:t>январь 2019 г.</w:t>
            </w:r>
          </w:p>
          <w:p w:rsidR="00730213" w:rsidRPr="00730213" w:rsidRDefault="00730213" w:rsidP="00730213">
            <w:pPr>
              <w:spacing w:line="240" w:lineRule="exact"/>
            </w:pPr>
          </w:p>
          <w:p w:rsidR="00730213" w:rsidRPr="00730213" w:rsidRDefault="00730213" w:rsidP="00730213">
            <w:pPr>
              <w:spacing w:line="240" w:lineRule="exact"/>
            </w:pPr>
          </w:p>
          <w:p w:rsidR="00730213" w:rsidRPr="00730213" w:rsidRDefault="00730213" w:rsidP="00730213">
            <w:pPr>
              <w:spacing w:line="240" w:lineRule="exact"/>
            </w:pPr>
            <w:r w:rsidRPr="00730213">
              <w:t>февраль 2019 г.</w:t>
            </w:r>
          </w:p>
          <w:p w:rsidR="00730213" w:rsidRPr="00730213" w:rsidRDefault="00730213" w:rsidP="00730213">
            <w:pPr>
              <w:spacing w:line="240" w:lineRule="exact"/>
            </w:pPr>
          </w:p>
          <w:p w:rsidR="00730213" w:rsidRPr="00730213" w:rsidRDefault="00730213" w:rsidP="00730213">
            <w:pPr>
              <w:spacing w:line="240" w:lineRule="exact"/>
            </w:pPr>
          </w:p>
          <w:p w:rsidR="00730213" w:rsidRPr="00730213" w:rsidRDefault="00730213" w:rsidP="00730213">
            <w:pPr>
              <w:spacing w:line="240" w:lineRule="exact"/>
            </w:pPr>
          </w:p>
          <w:p w:rsidR="00730213" w:rsidRPr="00730213" w:rsidRDefault="00730213" w:rsidP="00730213">
            <w:pPr>
              <w:spacing w:line="240" w:lineRule="exact"/>
            </w:pPr>
            <w:r w:rsidRPr="00730213">
              <w:t>март 2019 г.</w:t>
            </w:r>
          </w:p>
          <w:p w:rsidR="00730213" w:rsidRPr="00730213" w:rsidRDefault="00730213" w:rsidP="00730213">
            <w:pPr>
              <w:spacing w:line="240" w:lineRule="exact"/>
            </w:pPr>
          </w:p>
          <w:p w:rsidR="00730213" w:rsidRPr="00730213" w:rsidRDefault="00730213" w:rsidP="00730213">
            <w:pPr>
              <w:spacing w:line="240" w:lineRule="exact"/>
            </w:pPr>
          </w:p>
          <w:p w:rsidR="00730213" w:rsidRPr="00730213" w:rsidRDefault="00730213" w:rsidP="00730213">
            <w:pPr>
              <w:spacing w:line="240" w:lineRule="exact"/>
            </w:pPr>
          </w:p>
          <w:p w:rsidR="00730213" w:rsidRPr="00730213" w:rsidRDefault="00730213" w:rsidP="00730213">
            <w:pPr>
              <w:spacing w:line="240" w:lineRule="exact"/>
            </w:pPr>
          </w:p>
          <w:p w:rsidR="00730213" w:rsidRPr="00730213" w:rsidRDefault="00730213" w:rsidP="00730213">
            <w:pPr>
              <w:spacing w:line="240" w:lineRule="exact"/>
            </w:pPr>
            <w:r w:rsidRPr="00730213">
              <w:t>май 2019 г.</w:t>
            </w:r>
          </w:p>
          <w:p w:rsidR="00730213" w:rsidRPr="00730213" w:rsidRDefault="00730213" w:rsidP="00730213">
            <w:pPr>
              <w:spacing w:line="240" w:lineRule="exact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1" w:rsidRPr="00730213" w:rsidRDefault="00457351" w:rsidP="00B70A46">
            <w:pPr>
              <w:spacing w:line="240" w:lineRule="exact"/>
            </w:pPr>
            <w:r w:rsidRPr="00730213">
              <w:lastRenderedPageBreak/>
              <w:t>Кабанова Л. А.</w:t>
            </w:r>
          </w:p>
          <w:p w:rsidR="00457351" w:rsidRPr="00730213" w:rsidRDefault="00457351" w:rsidP="00B70A46">
            <w:pPr>
              <w:spacing w:line="240" w:lineRule="exact"/>
            </w:pPr>
            <w:proofErr w:type="spellStart"/>
            <w:r w:rsidRPr="00730213">
              <w:t>Зароченцева</w:t>
            </w:r>
            <w:proofErr w:type="spellEnd"/>
            <w:r w:rsidRPr="00730213">
              <w:t xml:space="preserve"> Е. Н.</w:t>
            </w:r>
          </w:p>
          <w:p w:rsidR="00457351" w:rsidRPr="00730213" w:rsidRDefault="00457351" w:rsidP="00B70A46">
            <w:pPr>
              <w:spacing w:line="240" w:lineRule="exact"/>
            </w:pPr>
            <w:r w:rsidRPr="00730213">
              <w:t>руководители МО, классный руководитель 9 класса</w:t>
            </w:r>
          </w:p>
        </w:tc>
      </w:tr>
      <w:tr w:rsidR="00457351" w:rsidTr="002327E6">
        <w:trPr>
          <w:trHeight w:val="37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1" w:rsidRPr="00AB75B0" w:rsidRDefault="00457351" w:rsidP="00B70A46">
            <w:pPr>
              <w:spacing w:line="240" w:lineRule="exact"/>
            </w:pPr>
            <w:r w:rsidRPr="00AB75B0">
              <w:lastRenderedPageBreak/>
              <w:t>4.</w:t>
            </w:r>
            <w:r>
              <w:t>4.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1" w:rsidRPr="00AB75B0" w:rsidRDefault="00457351" w:rsidP="00B70A46">
            <w:pPr>
              <w:spacing w:line="240" w:lineRule="exact"/>
            </w:pPr>
            <w:r w:rsidRPr="00AB75B0">
              <w:t>Методические объединения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1" w:rsidRPr="00AB75B0" w:rsidRDefault="00457351" w:rsidP="00B70A46">
            <w:pPr>
              <w:spacing w:line="240" w:lineRule="exact"/>
            </w:pPr>
            <w:r w:rsidRPr="00AB75B0">
              <w:t>раз в четверть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1" w:rsidRPr="00AB75B0" w:rsidRDefault="00457351" w:rsidP="00B70A46">
            <w:pPr>
              <w:spacing w:line="240" w:lineRule="exact"/>
            </w:pPr>
            <w:r w:rsidRPr="00AB75B0">
              <w:t>Руководители МО</w:t>
            </w:r>
          </w:p>
        </w:tc>
      </w:tr>
      <w:tr w:rsidR="00457351" w:rsidTr="002327E6">
        <w:trPr>
          <w:trHeight w:val="37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1" w:rsidRDefault="00457351" w:rsidP="00B70A4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1" w:rsidRPr="002327E6" w:rsidRDefault="00457351" w:rsidP="00B70A46">
            <w:pPr>
              <w:spacing w:line="240" w:lineRule="exact"/>
              <w:jc w:val="both"/>
              <w:rPr>
                <w:u w:val="single"/>
              </w:rPr>
            </w:pPr>
            <w:r w:rsidRPr="002327E6">
              <w:rPr>
                <w:u w:val="single"/>
              </w:rPr>
              <w:t>Учителей гуманитарного цикла:</w:t>
            </w:r>
          </w:p>
          <w:p w:rsidR="00457351" w:rsidRPr="002327E6" w:rsidRDefault="00457351" w:rsidP="00B70A46">
            <w:pPr>
              <w:spacing w:line="240" w:lineRule="exact"/>
              <w:jc w:val="both"/>
            </w:pPr>
            <w:r w:rsidRPr="002327E6">
              <w:t>1. Изучение итогов ГИА по русскому языку, истории, обществознанию.</w:t>
            </w:r>
          </w:p>
          <w:p w:rsidR="00457351" w:rsidRPr="002327E6" w:rsidRDefault="00457351" w:rsidP="00457351">
            <w:pPr>
              <w:shd w:val="clear" w:color="auto" w:fill="FFFFFF"/>
            </w:pPr>
            <w:r w:rsidRPr="002327E6">
              <w:t xml:space="preserve">2. Работа с демоверсиями по подготовке  9, 11  классов  к ОГЭ и ЕГЭ, итоговому сочинению. Изменения в </w:t>
            </w:r>
            <w:proofErr w:type="spellStart"/>
            <w:r w:rsidRPr="002327E6">
              <w:t>КИМах</w:t>
            </w:r>
            <w:proofErr w:type="spellEnd"/>
            <w:r w:rsidRPr="002327E6">
              <w:t>.</w:t>
            </w:r>
          </w:p>
          <w:p w:rsidR="00457351" w:rsidRPr="002327E6" w:rsidRDefault="00457351" w:rsidP="00B70A46">
            <w:pPr>
              <w:spacing w:line="240" w:lineRule="exact"/>
              <w:jc w:val="both"/>
            </w:pPr>
            <w:r w:rsidRPr="002327E6">
              <w:t>3.«Организация эффективной подготовки к ОГЭ и ЕГЭ, РПР и ВПР  на уроках русского языка, литературы, истории, обществознания, английского языка.</w:t>
            </w:r>
          </w:p>
          <w:p w:rsidR="00457351" w:rsidRPr="002327E6" w:rsidRDefault="00457351" w:rsidP="00457351">
            <w:r w:rsidRPr="002327E6">
              <w:t xml:space="preserve">4. Итоговое сочинение </w:t>
            </w:r>
          </w:p>
          <w:p w:rsidR="00457351" w:rsidRPr="002327E6" w:rsidRDefault="00457351" w:rsidP="00457351">
            <w:pPr>
              <w:spacing w:line="240" w:lineRule="exact"/>
            </w:pPr>
            <w:r w:rsidRPr="002327E6">
              <w:t xml:space="preserve">по литературе в 11 классе </w:t>
            </w:r>
          </w:p>
          <w:p w:rsidR="00457351" w:rsidRPr="002327E6" w:rsidRDefault="00457351" w:rsidP="00457351">
            <w:pPr>
              <w:spacing w:line="240" w:lineRule="exact"/>
            </w:pPr>
            <w:r w:rsidRPr="002327E6">
              <w:t>5. Работа по п</w:t>
            </w:r>
            <w:r w:rsidR="002327E6" w:rsidRPr="002327E6">
              <w:t>одготовке учащихся к  ОГЭ и ЕГЭ</w:t>
            </w:r>
            <w:r w:rsidRPr="002327E6">
              <w:t>, ВПР и РПР.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1" w:rsidRPr="002327E6" w:rsidRDefault="00457351" w:rsidP="00B70A46">
            <w:pPr>
              <w:spacing w:line="240" w:lineRule="exact"/>
            </w:pPr>
          </w:p>
          <w:p w:rsidR="00457351" w:rsidRPr="002327E6" w:rsidRDefault="00457351" w:rsidP="00B70A46">
            <w:pPr>
              <w:spacing w:line="240" w:lineRule="exact"/>
            </w:pPr>
            <w:r w:rsidRPr="002327E6">
              <w:t>сентябрь 201</w:t>
            </w:r>
            <w:r w:rsidR="002327E6" w:rsidRPr="002327E6">
              <w:t>8</w:t>
            </w:r>
          </w:p>
          <w:p w:rsidR="00457351" w:rsidRPr="002327E6" w:rsidRDefault="00457351" w:rsidP="00B70A46">
            <w:pPr>
              <w:spacing w:line="240" w:lineRule="exact"/>
            </w:pPr>
          </w:p>
          <w:p w:rsidR="002327E6" w:rsidRPr="002327E6" w:rsidRDefault="002327E6" w:rsidP="00B70A46">
            <w:pPr>
              <w:spacing w:line="240" w:lineRule="exact"/>
            </w:pPr>
          </w:p>
          <w:p w:rsidR="00457351" w:rsidRPr="002327E6" w:rsidRDefault="002327E6" w:rsidP="00B70A46">
            <w:pPr>
              <w:spacing w:line="240" w:lineRule="exact"/>
            </w:pPr>
            <w:r w:rsidRPr="002327E6">
              <w:t>в течение года</w:t>
            </w:r>
          </w:p>
          <w:p w:rsidR="00457351" w:rsidRPr="002327E6" w:rsidRDefault="00457351" w:rsidP="00B70A46">
            <w:pPr>
              <w:spacing w:line="240" w:lineRule="exact"/>
            </w:pPr>
          </w:p>
          <w:p w:rsidR="00457351" w:rsidRPr="002327E6" w:rsidRDefault="00457351" w:rsidP="00B70A46">
            <w:pPr>
              <w:spacing w:line="240" w:lineRule="exact"/>
            </w:pPr>
          </w:p>
          <w:p w:rsidR="00457351" w:rsidRPr="002327E6" w:rsidRDefault="00457351" w:rsidP="00B70A46">
            <w:pPr>
              <w:spacing w:line="240" w:lineRule="exact"/>
            </w:pPr>
            <w:r w:rsidRPr="002327E6">
              <w:t>январь 201</w:t>
            </w:r>
            <w:r w:rsidR="002327E6" w:rsidRPr="002327E6">
              <w:t>9</w:t>
            </w:r>
            <w:r w:rsidRPr="002327E6">
              <w:t xml:space="preserve"> </w:t>
            </w:r>
          </w:p>
          <w:p w:rsidR="00457351" w:rsidRPr="002327E6" w:rsidRDefault="00457351" w:rsidP="00B70A46">
            <w:pPr>
              <w:spacing w:line="240" w:lineRule="exact"/>
            </w:pPr>
          </w:p>
          <w:p w:rsidR="00457351" w:rsidRPr="002327E6" w:rsidRDefault="00457351" w:rsidP="00B70A46">
            <w:pPr>
              <w:spacing w:line="240" w:lineRule="exact"/>
            </w:pPr>
          </w:p>
          <w:p w:rsidR="00457351" w:rsidRPr="002327E6" w:rsidRDefault="00457351" w:rsidP="00B70A46">
            <w:pPr>
              <w:spacing w:line="240" w:lineRule="exact"/>
            </w:pPr>
          </w:p>
          <w:p w:rsidR="00457351" w:rsidRPr="002327E6" w:rsidRDefault="00457351" w:rsidP="00B70A46">
            <w:pPr>
              <w:spacing w:line="240" w:lineRule="exact"/>
            </w:pPr>
          </w:p>
          <w:p w:rsidR="002327E6" w:rsidRPr="002327E6" w:rsidRDefault="002327E6" w:rsidP="00B70A46">
            <w:pPr>
              <w:spacing w:line="240" w:lineRule="exact"/>
            </w:pPr>
            <w:r>
              <w:t>я</w:t>
            </w:r>
            <w:r w:rsidRPr="002327E6">
              <w:t>нварь2019</w:t>
            </w:r>
          </w:p>
          <w:p w:rsidR="002327E6" w:rsidRPr="002327E6" w:rsidRDefault="002327E6" w:rsidP="00B70A46">
            <w:pPr>
              <w:spacing w:line="240" w:lineRule="exact"/>
            </w:pPr>
          </w:p>
          <w:p w:rsidR="00457351" w:rsidRPr="002327E6" w:rsidRDefault="00457351" w:rsidP="00B70A46">
            <w:pPr>
              <w:spacing w:line="240" w:lineRule="exact"/>
            </w:pPr>
            <w:r w:rsidRPr="002327E6">
              <w:t>март 201</w:t>
            </w:r>
            <w:r w:rsidR="002327E6" w:rsidRPr="002327E6">
              <w:t>9</w:t>
            </w:r>
          </w:p>
          <w:p w:rsidR="00457351" w:rsidRPr="002327E6" w:rsidRDefault="00457351" w:rsidP="00B70A46">
            <w:pPr>
              <w:spacing w:line="240" w:lineRule="exact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1" w:rsidRPr="002327E6" w:rsidRDefault="00457351" w:rsidP="00AF6CC5">
            <w:pPr>
              <w:spacing w:line="240" w:lineRule="exact"/>
            </w:pPr>
            <w:r w:rsidRPr="002327E6">
              <w:t xml:space="preserve">руководитель МОучителей гуманитарного цикла </w:t>
            </w:r>
          </w:p>
          <w:p w:rsidR="00457351" w:rsidRPr="002327E6" w:rsidRDefault="00457351" w:rsidP="00AF6CC5">
            <w:pPr>
              <w:spacing w:line="240" w:lineRule="exact"/>
            </w:pPr>
            <w:r w:rsidRPr="002327E6">
              <w:t>Лукинова Е. В.</w:t>
            </w:r>
          </w:p>
        </w:tc>
      </w:tr>
      <w:tr w:rsidR="00457351" w:rsidTr="002327E6">
        <w:trPr>
          <w:trHeight w:val="37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1" w:rsidRPr="00284455" w:rsidRDefault="00457351" w:rsidP="00B70A4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1" w:rsidRPr="002327E6" w:rsidRDefault="00457351" w:rsidP="00B70A46">
            <w:pPr>
              <w:spacing w:line="240" w:lineRule="exact"/>
              <w:contextualSpacing/>
              <w:rPr>
                <w:u w:val="single"/>
              </w:rPr>
            </w:pPr>
            <w:r w:rsidRPr="002327E6">
              <w:rPr>
                <w:u w:val="single"/>
              </w:rPr>
              <w:t>Естественно- математического цикла:</w:t>
            </w:r>
          </w:p>
          <w:p w:rsidR="002327E6" w:rsidRPr="002327E6" w:rsidRDefault="00457351" w:rsidP="002327E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327E6">
              <w:t xml:space="preserve">1. </w:t>
            </w:r>
            <w:r w:rsidR="002327E6" w:rsidRPr="002327E6">
              <w:t>Обсуждение  итогов ОГЭ по предметам ЕМЦ.</w:t>
            </w:r>
            <w:r w:rsidR="002327E6" w:rsidRPr="002327E6">
              <w:rPr>
                <w:rFonts w:eastAsia="Calibri"/>
              </w:rPr>
              <w:t xml:space="preserve"> Рассмотрение индивидуальных планов учителей по подготовке учащихся к ОГЭ и ЕГЭ, ВПР по предметам ЕМЦ.</w:t>
            </w:r>
          </w:p>
          <w:p w:rsidR="00457351" w:rsidRPr="002327E6" w:rsidRDefault="00457351" w:rsidP="00B70A46">
            <w:pPr>
              <w:spacing w:line="240" w:lineRule="exact"/>
              <w:contextualSpacing/>
              <w:jc w:val="both"/>
            </w:pPr>
            <w:r w:rsidRPr="002327E6">
              <w:t>2.</w:t>
            </w:r>
            <w:r w:rsidR="002327E6" w:rsidRPr="002327E6">
              <w:rPr>
                <w:rFonts w:eastAsia="Calibri"/>
              </w:rPr>
              <w:t xml:space="preserve"> Анализ работы учителей по подготовке учащихся к ВПР и выпускных классов к ГИА.</w:t>
            </w:r>
          </w:p>
          <w:p w:rsidR="002327E6" w:rsidRPr="002327E6" w:rsidRDefault="00457351" w:rsidP="00B70A46">
            <w:pPr>
              <w:spacing w:line="240" w:lineRule="exact"/>
              <w:rPr>
                <w:rStyle w:val="extended-textshort"/>
              </w:rPr>
            </w:pPr>
            <w:r w:rsidRPr="002327E6">
              <w:t>3.</w:t>
            </w:r>
            <w:r w:rsidR="002327E6" w:rsidRPr="002327E6">
              <w:rPr>
                <w:bCs/>
              </w:rPr>
              <w:t xml:space="preserve"> </w:t>
            </w:r>
            <w:r w:rsidR="002327E6" w:rsidRPr="002327E6">
              <w:rPr>
                <w:rStyle w:val="extended-textshort"/>
                <w:bCs/>
              </w:rPr>
              <w:t>Качество</w:t>
            </w:r>
            <w:r w:rsidR="002327E6" w:rsidRPr="002327E6">
              <w:rPr>
                <w:rStyle w:val="extended-textshort"/>
              </w:rPr>
              <w:t xml:space="preserve"> </w:t>
            </w:r>
            <w:r w:rsidR="002327E6" w:rsidRPr="002327E6">
              <w:rPr>
                <w:rStyle w:val="extended-textshort"/>
                <w:bCs/>
              </w:rPr>
              <w:t>образования</w:t>
            </w:r>
            <w:r w:rsidR="002327E6" w:rsidRPr="002327E6">
              <w:rPr>
                <w:rStyle w:val="extended-textshort"/>
              </w:rPr>
              <w:t xml:space="preserve"> и возможности его </w:t>
            </w:r>
            <w:r w:rsidR="002327E6" w:rsidRPr="002327E6">
              <w:rPr>
                <w:rStyle w:val="extended-textshort"/>
                <w:bCs/>
              </w:rPr>
              <w:t>повышения</w:t>
            </w:r>
            <w:r w:rsidR="002327E6" w:rsidRPr="002327E6">
              <w:rPr>
                <w:rStyle w:val="extended-textshort"/>
              </w:rPr>
              <w:t xml:space="preserve"> в современных условиях </w:t>
            </w:r>
            <w:r w:rsidR="002327E6" w:rsidRPr="002327E6">
              <w:rPr>
                <w:rStyle w:val="extended-textshort"/>
                <w:bCs/>
              </w:rPr>
              <w:t>образования</w:t>
            </w:r>
            <w:r w:rsidR="002327E6" w:rsidRPr="002327E6">
              <w:rPr>
                <w:rStyle w:val="extended-textshort"/>
              </w:rPr>
              <w:t>.</w:t>
            </w:r>
          </w:p>
          <w:p w:rsidR="00457351" w:rsidRPr="002327E6" w:rsidRDefault="00457351" w:rsidP="002327E6">
            <w:pPr>
              <w:spacing w:line="240" w:lineRule="exact"/>
            </w:pPr>
            <w:r w:rsidRPr="002327E6">
              <w:lastRenderedPageBreak/>
              <w:t>4.</w:t>
            </w:r>
            <w:r w:rsidR="002327E6" w:rsidRPr="002327E6">
              <w:t xml:space="preserve"> Работа по подготовке учащихся к ОГЭ и ЕГЭ.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1" w:rsidRPr="002327E6" w:rsidRDefault="00457351" w:rsidP="00B70A46">
            <w:pPr>
              <w:spacing w:line="240" w:lineRule="exact"/>
            </w:pPr>
          </w:p>
          <w:p w:rsidR="00457351" w:rsidRPr="002327E6" w:rsidRDefault="002327E6" w:rsidP="00B70A46">
            <w:pPr>
              <w:spacing w:line="240" w:lineRule="exact"/>
            </w:pPr>
            <w:r w:rsidRPr="002327E6">
              <w:t>сентябрь 2018</w:t>
            </w:r>
          </w:p>
          <w:p w:rsidR="00457351" w:rsidRPr="002327E6" w:rsidRDefault="00457351" w:rsidP="00B70A46">
            <w:pPr>
              <w:spacing w:line="240" w:lineRule="exact"/>
            </w:pPr>
          </w:p>
          <w:p w:rsidR="002327E6" w:rsidRPr="002327E6" w:rsidRDefault="002327E6" w:rsidP="00B70A46">
            <w:pPr>
              <w:spacing w:line="240" w:lineRule="exact"/>
            </w:pPr>
          </w:p>
          <w:p w:rsidR="002327E6" w:rsidRPr="002327E6" w:rsidRDefault="002327E6" w:rsidP="00B70A46">
            <w:pPr>
              <w:spacing w:line="240" w:lineRule="exact"/>
            </w:pPr>
          </w:p>
          <w:p w:rsidR="002327E6" w:rsidRPr="002327E6" w:rsidRDefault="002327E6" w:rsidP="00B70A46">
            <w:pPr>
              <w:spacing w:line="240" w:lineRule="exact"/>
            </w:pPr>
          </w:p>
          <w:p w:rsidR="002327E6" w:rsidRPr="002327E6" w:rsidRDefault="002327E6" w:rsidP="00B70A46">
            <w:pPr>
              <w:spacing w:line="240" w:lineRule="exact"/>
            </w:pPr>
          </w:p>
          <w:p w:rsidR="00457351" w:rsidRPr="002327E6" w:rsidRDefault="002327E6" w:rsidP="00B70A46">
            <w:pPr>
              <w:spacing w:line="240" w:lineRule="exact"/>
            </w:pPr>
            <w:r w:rsidRPr="002327E6">
              <w:t>ноябрь 2018</w:t>
            </w:r>
          </w:p>
          <w:p w:rsidR="00457351" w:rsidRPr="002327E6" w:rsidRDefault="00457351" w:rsidP="00B70A46">
            <w:pPr>
              <w:spacing w:line="240" w:lineRule="exact"/>
            </w:pPr>
          </w:p>
          <w:p w:rsidR="00457351" w:rsidRPr="002327E6" w:rsidRDefault="00457351" w:rsidP="00B70A46">
            <w:pPr>
              <w:spacing w:line="240" w:lineRule="exact"/>
            </w:pPr>
          </w:p>
          <w:p w:rsidR="00457351" w:rsidRPr="002327E6" w:rsidRDefault="00457351" w:rsidP="00B70A46">
            <w:pPr>
              <w:spacing w:line="240" w:lineRule="exact"/>
            </w:pPr>
            <w:r w:rsidRPr="002327E6">
              <w:t>январь 201</w:t>
            </w:r>
            <w:r w:rsidR="002327E6" w:rsidRPr="002327E6">
              <w:t>9</w:t>
            </w:r>
          </w:p>
          <w:p w:rsidR="00457351" w:rsidRPr="002327E6" w:rsidRDefault="00457351" w:rsidP="00B70A46">
            <w:pPr>
              <w:spacing w:line="240" w:lineRule="exact"/>
            </w:pPr>
          </w:p>
          <w:p w:rsidR="00457351" w:rsidRPr="002327E6" w:rsidRDefault="00457351" w:rsidP="00B70A46">
            <w:pPr>
              <w:spacing w:line="240" w:lineRule="exact"/>
            </w:pPr>
          </w:p>
          <w:p w:rsidR="00457351" w:rsidRPr="002327E6" w:rsidRDefault="00457351" w:rsidP="00B70A46">
            <w:pPr>
              <w:spacing w:line="240" w:lineRule="exact"/>
            </w:pPr>
            <w:r w:rsidRPr="002327E6">
              <w:lastRenderedPageBreak/>
              <w:t>март 201</w:t>
            </w:r>
            <w:r w:rsidR="002327E6" w:rsidRPr="002327E6">
              <w:t>9</w:t>
            </w:r>
          </w:p>
          <w:p w:rsidR="00457351" w:rsidRPr="002327E6" w:rsidRDefault="00457351" w:rsidP="00B70A46">
            <w:pPr>
              <w:spacing w:line="240" w:lineRule="exact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1" w:rsidRPr="002327E6" w:rsidRDefault="00457351" w:rsidP="00AF6CC5">
            <w:pPr>
              <w:spacing w:line="240" w:lineRule="exact"/>
            </w:pPr>
            <w:r w:rsidRPr="002327E6">
              <w:lastRenderedPageBreak/>
              <w:t>руководитель МО естественно- математического цикла Костина Л. И.</w:t>
            </w:r>
          </w:p>
        </w:tc>
      </w:tr>
      <w:tr w:rsidR="00457351" w:rsidTr="00B70A46">
        <w:trPr>
          <w:trHeight w:val="377"/>
        </w:trPr>
        <w:tc>
          <w:tcPr>
            <w:tcW w:w="10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51" w:rsidRDefault="00457351" w:rsidP="00B70A46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5. Мероприятия по обеспечению мониторинга проведения ОГЭ, ЕГЭ, ГВЭ</w:t>
            </w:r>
          </w:p>
        </w:tc>
      </w:tr>
      <w:tr w:rsidR="00457351" w:rsidTr="00B70A46">
        <w:trPr>
          <w:trHeight w:val="37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51" w:rsidRDefault="00457351" w:rsidP="00B70A4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5.1.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51" w:rsidRPr="009A10B0" w:rsidRDefault="00457351" w:rsidP="00B70A46">
            <w:pPr>
              <w:pStyle w:val="a7"/>
              <w:tabs>
                <w:tab w:val="left" w:pos="-4"/>
                <w:tab w:val="num" w:pos="1080"/>
                <w:tab w:val="left" w:pos="1276"/>
              </w:tabs>
              <w:spacing w:line="240" w:lineRule="exact"/>
              <w:ind w:left="-4"/>
              <w:rPr>
                <w:szCs w:val="24"/>
              </w:rPr>
            </w:pPr>
            <w:r w:rsidRPr="009A10B0">
              <w:rPr>
                <w:szCs w:val="24"/>
              </w:rPr>
              <w:t xml:space="preserve">Проведение мониторинга качества </w:t>
            </w:r>
            <w:r>
              <w:rPr>
                <w:szCs w:val="24"/>
              </w:rPr>
              <w:t>подготовки к ОГЭ, ЕГЭ, ГВЭ</w:t>
            </w:r>
          </w:p>
          <w:p w:rsidR="00457351" w:rsidRPr="009A10B0" w:rsidRDefault="00457351" w:rsidP="00B70A46">
            <w:pPr>
              <w:pStyle w:val="a7"/>
              <w:tabs>
                <w:tab w:val="left" w:pos="-4"/>
                <w:tab w:val="num" w:pos="1080"/>
                <w:tab w:val="left" w:pos="1276"/>
              </w:tabs>
              <w:spacing w:line="240" w:lineRule="exact"/>
              <w:ind w:left="-4"/>
              <w:rPr>
                <w:szCs w:val="24"/>
              </w:rPr>
            </w:pPr>
          </w:p>
          <w:p w:rsidR="00457351" w:rsidRPr="009A10B0" w:rsidRDefault="00457351" w:rsidP="00B70A46">
            <w:pPr>
              <w:pStyle w:val="a7"/>
              <w:tabs>
                <w:tab w:val="left" w:pos="-4"/>
                <w:tab w:val="num" w:pos="1080"/>
                <w:tab w:val="left" w:pos="1276"/>
              </w:tabs>
              <w:spacing w:line="240" w:lineRule="exact"/>
              <w:ind w:left="-4"/>
              <w:rPr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51" w:rsidRPr="009A10B0" w:rsidRDefault="00457351" w:rsidP="0018426A">
            <w:pPr>
              <w:spacing w:line="240" w:lineRule="exact"/>
            </w:pPr>
            <w:r w:rsidRPr="009A10B0">
              <w:t>сентябрь 201</w:t>
            </w:r>
            <w:r>
              <w:t>8 г.</w:t>
            </w:r>
            <w:r w:rsidRPr="009A10B0">
              <w:t xml:space="preserve"> – май 201</w:t>
            </w:r>
            <w:r>
              <w:t>9</w:t>
            </w:r>
            <w:r w:rsidRPr="009A10B0">
              <w:t xml:space="preserve"> г</w:t>
            </w:r>
            <w:r>
              <w:t>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51" w:rsidRDefault="00457351" w:rsidP="00B70A46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Зароченцева</w:t>
            </w:r>
            <w:proofErr w:type="spellEnd"/>
            <w:r>
              <w:rPr>
                <w:lang w:eastAsia="en-US"/>
              </w:rPr>
              <w:t xml:space="preserve"> Е. Н.</w:t>
            </w:r>
          </w:p>
          <w:p w:rsidR="00457351" w:rsidRDefault="00457351" w:rsidP="00B70A4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Лукинова Е. В.</w:t>
            </w:r>
          </w:p>
          <w:p w:rsidR="00457351" w:rsidRDefault="00457351" w:rsidP="00B70A4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Костина Л. И.</w:t>
            </w:r>
          </w:p>
        </w:tc>
      </w:tr>
      <w:tr w:rsidR="00457351" w:rsidTr="00B70A46">
        <w:trPr>
          <w:trHeight w:val="37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51" w:rsidRDefault="00457351" w:rsidP="00B70A4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5.2.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51" w:rsidRPr="009A10B0" w:rsidRDefault="00457351" w:rsidP="0018426A">
            <w:pPr>
              <w:pStyle w:val="a7"/>
              <w:tabs>
                <w:tab w:val="left" w:pos="-4"/>
                <w:tab w:val="num" w:pos="1080"/>
                <w:tab w:val="left" w:pos="1276"/>
              </w:tabs>
              <w:spacing w:line="240" w:lineRule="exact"/>
              <w:ind w:left="-4"/>
              <w:rPr>
                <w:szCs w:val="24"/>
              </w:rPr>
            </w:pPr>
            <w:r w:rsidRPr="009A10B0">
              <w:rPr>
                <w:szCs w:val="24"/>
              </w:rPr>
              <w:t>Административные контрольные работы в 9</w:t>
            </w:r>
            <w:r>
              <w:rPr>
                <w:szCs w:val="24"/>
              </w:rPr>
              <w:t>, 11 классах</w:t>
            </w:r>
            <w:r w:rsidRPr="009A10B0">
              <w:rPr>
                <w:szCs w:val="24"/>
              </w:rPr>
              <w:t xml:space="preserve"> по предметам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51" w:rsidRPr="009A10B0" w:rsidRDefault="00457351" w:rsidP="00B70A46">
            <w:pPr>
              <w:spacing w:line="240" w:lineRule="exact"/>
            </w:pPr>
            <w:r>
              <w:t>п</w:t>
            </w:r>
            <w:r w:rsidRPr="009A10B0">
              <w:t>о графику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51" w:rsidRDefault="00457351" w:rsidP="00B70A46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Зароченцева</w:t>
            </w:r>
            <w:proofErr w:type="spellEnd"/>
            <w:r>
              <w:rPr>
                <w:lang w:eastAsia="en-US"/>
              </w:rPr>
              <w:t xml:space="preserve"> Е. Н.</w:t>
            </w:r>
          </w:p>
          <w:p w:rsidR="00457351" w:rsidRDefault="00457351" w:rsidP="00B70A4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Кабанова Л.А.</w:t>
            </w:r>
          </w:p>
        </w:tc>
      </w:tr>
      <w:tr w:rsidR="00457351" w:rsidTr="00B70A46">
        <w:trPr>
          <w:trHeight w:val="37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1" w:rsidRDefault="00457351" w:rsidP="00B70A4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5.3.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1" w:rsidRPr="009A10B0" w:rsidRDefault="00457351" w:rsidP="00B70A46">
            <w:pPr>
              <w:pStyle w:val="a7"/>
              <w:tabs>
                <w:tab w:val="left" w:pos="-4"/>
                <w:tab w:val="num" w:pos="1080"/>
                <w:tab w:val="left" w:pos="1276"/>
              </w:tabs>
              <w:spacing w:line="240" w:lineRule="exact"/>
              <w:ind w:left="-4"/>
              <w:rPr>
                <w:szCs w:val="24"/>
              </w:rPr>
            </w:pPr>
            <w:r w:rsidRPr="009A10B0">
              <w:rPr>
                <w:szCs w:val="24"/>
              </w:rPr>
              <w:t>Репетиционны</w:t>
            </w:r>
            <w:r>
              <w:rPr>
                <w:szCs w:val="24"/>
              </w:rPr>
              <w:t xml:space="preserve">е работы  в форме ОГЭ, ЕГЭ, ГВЭ </w:t>
            </w:r>
            <w:r w:rsidRPr="009A10B0">
              <w:rPr>
                <w:szCs w:val="24"/>
              </w:rPr>
              <w:t xml:space="preserve">по обязательным предметам и предметам по выбору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1" w:rsidRPr="009A10B0" w:rsidRDefault="00457351" w:rsidP="00AB75B0">
            <w:pPr>
              <w:spacing w:line="240" w:lineRule="exact"/>
            </w:pPr>
            <w:r>
              <w:t>п</w:t>
            </w:r>
            <w:r w:rsidRPr="009A10B0">
              <w:t xml:space="preserve">о </w:t>
            </w:r>
            <w:r>
              <w:t>п</w:t>
            </w:r>
            <w:r w:rsidRPr="009A10B0">
              <w:t>лану отдела образования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1" w:rsidRDefault="00457351" w:rsidP="00B70A4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Учителя-предметники</w:t>
            </w:r>
          </w:p>
          <w:p w:rsidR="00457351" w:rsidRDefault="00457351" w:rsidP="00B70A46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Зароченцева</w:t>
            </w:r>
            <w:proofErr w:type="spellEnd"/>
            <w:r>
              <w:rPr>
                <w:lang w:eastAsia="en-US"/>
              </w:rPr>
              <w:t xml:space="preserve"> Е. Н.</w:t>
            </w:r>
          </w:p>
        </w:tc>
      </w:tr>
      <w:tr w:rsidR="00457351" w:rsidTr="00B70A46">
        <w:trPr>
          <w:trHeight w:val="37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1" w:rsidRDefault="00457351" w:rsidP="00B70A4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5.4.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1" w:rsidRPr="009A10B0" w:rsidRDefault="00457351" w:rsidP="00B70A46">
            <w:pPr>
              <w:pStyle w:val="a7"/>
              <w:tabs>
                <w:tab w:val="left" w:pos="-4"/>
                <w:tab w:val="num" w:pos="1080"/>
                <w:tab w:val="left" w:pos="1276"/>
              </w:tabs>
              <w:spacing w:line="240" w:lineRule="exact"/>
              <w:ind w:left="-4"/>
              <w:rPr>
                <w:szCs w:val="24"/>
              </w:rPr>
            </w:pPr>
            <w:r w:rsidRPr="009A10B0">
              <w:rPr>
                <w:szCs w:val="24"/>
              </w:rPr>
              <w:t>Собеседования с учителями-предметниками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1" w:rsidRPr="009A10B0" w:rsidRDefault="00457351" w:rsidP="00B70A46">
            <w:pPr>
              <w:spacing w:line="240" w:lineRule="exact"/>
            </w:pPr>
            <w:r w:rsidRPr="009A10B0">
              <w:t>1 раз в четверть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1" w:rsidRDefault="00457351" w:rsidP="00B70A46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Зароченцева</w:t>
            </w:r>
            <w:proofErr w:type="spellEnd"/>
            <w:r>
              <w:rPr>
                <w:lang w:eastAsia="en-US"/>
              </w:rPr>
              <w:t xml:space="preserve"> Е. Н.</w:t>
            </w:r>
          </w:p>
        </w:tc>
      </w:tr>
      <w:tr w:rsidR="00457351" w:rsidTr="00B70A46">
        <w:trPr>
          <w:trHeight w:val="37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1" w:rsidRDefault="00457351" w:rsidP="00B70A4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5.5.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1" w:rsidRPr="009A10B0" w:rsidRDefault="00457351" w:rsidP="00B70A46">
            <w:pPr>
              <w:pStyle w:val="a7"/>
              <w:tabs>
                <w:tab w:val="left" w:pos="-4"/>
                <w:tab w:val="num" w:pos="1080"/>
                <w:tab w:val="left" w:pos="1276"/>
              </w:tabs>
              <w:spacing w:line="240" w:lineRule="exact"/>
              <w:ind w:left="-4"/>
              <w:rPr>
                <w:szCs w:val="24"/>
              </w:rPr>
            </w:pPr>
            <w:r w:rsidRPr="009A10B0">
              <w:rPr>
                <w:szCs w:val="24"/>
              </w:rPr>
              <w:t>Мониторинг содержания и наполняемости сайта по вопросам информационной поддержки ГИА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1" w:rsidRPr="009A10B0" w:rsidRDefault="00457351" w:rsidP="00B70A46">
            <w:pPr>
              <w:spacing w:line="240" w:lineRule="exact"/>
            </w:pPr>
            <w:r w:rsidRPr="009A10B0">
              <w:t>в течение года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1" w:rsidRDefault="00457351" w:rsidP="009A10B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Зароченцева</w:t>
            </w:r>
            <w:proofErr w:type="spellEnd"/>
            <w:r>
              <w:rPr>
                <w:lang w:eastAsia="en-US"/>
              </w:rPr>
              <w:t xml:space="preserve"> Е. Н. Кабанова Л. А.</w:t>
            </w:r>
          </w:p>
        </w:tc>
      </w:tr>
      <w:tr w:rsidR="00457351" w:rsidTr="00B70A46">
        <w:trPr>
          <w:trHeight w:val="37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1" w:rsidRDefault="00457351" w:rsidP="00B70A4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5.6.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1" w:rsidRPr="009A10B0" w:rsidRDefault="00457351" w:rsidP="00B70A46">
            <w:pPr>
              <w:pStyle w:val="a7"/>
              <w:tabs>
                <w:tab w:val="left" w:pos="-4"/>
                <w:tab w:val="num" w:pos="1080"/>
                <w:tab w:val="left" w:pos="1276"/>
              </w:tabs>
              <w:spacing w:line="240" w:lineRule="exact"/>
              <w:ind w:left="-4"/>
              <w:rPr>
                <w:szCs w:val="24"/>
              </w:rPr>
            </w:pPr>
            <w:r w:rsidRPr="009A10B0">
              <w:rPr>
                <w:szCs w:val="24"/>
              </w:rPr>
              <w:t>Организация и проведение психологических мониторингов</w:t>
            </w:r>
          </w:p>
          <w:p w:rsidR="00457351" w:rsidRPr="009A10B0" w:rsidRDefault="00457351" w:rsidP="00B70A46">
            <w:pPr>
              <w:pStyle w:val="a7"/>
              <w:tabs>
                <w:tab w:val="left" w:pos="-4"/>
                <w:tab w:val="left" w:pos="1276"/>
              </w:tabs>
              <w:spacing w:line="240" w:lineRule="exact"/>
              <w:rPr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1" w:rsidRPr="009A10B0" w:rsidRDefault="00457351" w:rsidP="00B70A46">
            <w:pPr>
              <w:spacing w:line="240" w:lineRule="exact"/>
            </w:pPr>
          </w:p>
          <w:p w:rsidR="00457351" w:rsidRPr="009A10B0" w:rsidRDefault="00457351" w:rsidP="00B70A46">
            <w:pPr>
              <w:spacing w:line="240" w:lineRule="exact"/>
            </w:pPr>
            <w:r w:rsidRPr="009A10B0">
              <w:t>в течение года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1" w:rsidRDefault="00457351" w:rsidP="00B70A4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</w:tc>
      </w:tr>
      <w:tr w:rsidR="00457351" w:rsidTr="00B70A46">
        <w:trPr>
          <w:trHeight w:val="377"/>
        </w:trPr>
        <w:tc>
          <w:tcPr>
            <w:tcW w:w="10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51" w:rsidRDefault="00457351" w:rsidP="00B70A46">
            <w:pPr>
              <w:jc w:val="center"/>
              <w:rPr>
                <w:lang w:eastAsia="en-US"/>
              </w:rPr>
            </w:pPr>
            <w:r>
              <w:rPr>
                <w:b/>
              </w:rPr>
              <w:t>6</w:t>
            </w:r>
            <w:r w:rsidRPr="006B4A49">
              <w:rPr>
                <w:b/>
              </w:rPr>
              <w:t>. Обучение лиц, привлекаемых к проведению ГИА</w:t>
            </w:r>
          </w:p>
        </w:tc>
      </w:tr>
      <w:tr w:rsidR="00457351" w:rsidTr="00B70A46">
        <w:trPr>
          <w:trHeight w:val="37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51" w:rsidRDefault="00457351" w:rsidP="00B70A4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6.1.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51" w:rsidRPr="006B4A49" w:rsidRDefault="00457351" w:rsidP="009C279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B4A49">
              <w:rPr>
                <w:rFonts w:ascii="Times New Roman" w:hAnsi="Times New Roman"/>
                <w:sz w:val="24"/>
                <w:szCs w:val="24"/>
              </w:rPr>
              <w:t xml:space="preserve">Организация участия в обучающих семинарах на региональном уровне </w:t>
            </w:r>
            <w:proofErr w:type="gramStart"/>
            <w:r w:rsidRPr="006B4A49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6B4A4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57351" w:rsidRPr="006B4A49" w:rsidRDefault="00457351" w:rsidP="009C279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B4A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6B4A49">
              <w:rPr>
                <w:rFonts w:ascii="Times New Roman" w:hAnsi="Times New Roman"/>
                <w:sz w:val="24"/>
                <w:szCs w:val="24"/>
              </w:rPr>
              <w:t>ответственных</w:t>
            </w:r>
            <w:proofErr w:type="gramEnd"/>
            <w:r w:rsidRPr="006B4A49">
              <w:rPr>
                <w:rFonts w:ascii="Times New Roman" w:hAnsi="Times New Roman"/>
                <w:sz w:val="24"/>
                <w:szCs w:val="24"/>
              </w:rPr>
              <w:t xml:space="preserve"> за проведение ГИА-2019 в Петровском городском округе</w:t>
            </w:r>
          </w:p>
          <w:p w:rsidR="00457351" w:rsidRPr="006B4A49" w:rsidRDefault="00457351" w:rsidP="009C279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B4A49">
              <w:rPr>
                <w:rFonts w:ascii="Times New Roman" w:hAnsi="Times New Roman"/>
                <w:sz w:val="24"/>
                <w:szCs w:val="24"/>
              </w:rPr>
              <w:t>- членов ГЭК и уполномоченных представителей ГЭК</w:t>
            </w:r>
          </w:p>
          <w:p w:rsidR="00457351" w:rsidRPr="006B4A49" w:rsidRDefault="00457351" w:rsidP="009C279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B4A49">
              <w:rPr>
                <w:rFonts w:ascii="Times New Roman" w:hAnsi="Times New Roman"/>
                <w:sz w:val="24"/>
                <w:szCs w:val="24"/>
              </w:rPr>
              <w:t>- руководителей ППЭ</w:t>
            </w:r>
          </w:p>
          <w:p w:rsidR="00457351" w:rsidRPr="006B4A49" w:rsidRDefault="00457351" w:rsidP="009C279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B4A49">
              <w:rPr>
                <w:rFonts w:ascii="Times New Roman" w:hAnsi="Times New Roman"/>
                <w:sz w:val="24"/>
                <w:szCs w:val="24"/>
              </w:rPr>
              <w:t>- технических специалистов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51" w:rsidRPr="006B4A49" w:rsidRDefault="00457351" w:rsidP="009C2795">
            <w:r>
              <w:t>я</w:t>
            </w:r>
            <w:r w:rsidRPr="006B4A49">
              <w:t>нварь, март, май 2019 года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51" w:rsidRDefault="00457351" w:rsidP="00B70A46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Зароченцева</w:t>
            </w:r>
            <w:proofErr w:type="spellEnd"/>
            <w:r>
              <w:rPr>
                <w:lang w:eastAsia="en-US"/>
              </w:rPr>
              <w:t xml:space="preserve"> Е. Н.</w:t>
            </w:r>
          </w:p>
        </w:tc>
      </w:tr>
      <w:tr w:rsidR="00457351" w:rsidTr="00B70A46">
        <w:trPr>
          <w:trHeight w:val="37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51" w:rsidRDefault="00457351" w:rsidP="00B70A4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6.2.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51" w:rsidRPr="006B4A49" w:rsidRDefault="00457351" w:rsidP="009C279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B4A49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участия в </w:t>
            </w:r>
            <w:r w:rsidRPr="006B4A49">
              <w:rPr>
                <w:rFonts w:ascii="Times New Roman" w:hAnsi="Times New Roman"/>
                <w:sz w:val="24"/>
                <w:szCs w:val="24"/>
              </w:rPr>
              <w:t xml:space="preserve"> обучающих семинар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6B4A49">
              <w:rPr>
                <w:rFonts w:ascii="Times New Roman" w:hAnsi="Times New Roman"/>
                <w:sz w:val="24"/>
                <w:szCs w:val="24"/>
              </w:rPr>
              <w:t xml:space="preserve"> на муниципальном уровне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4A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B4A49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6B4A4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57351" w:rsidRPr="006B4A49" w:rsidRDefault="00457351" w:rsidP="009C2795">
            <w:r w:rsidRPr="006B4A49">
              <w:t>- организаторов ППЭ</w:t>
            </w:r>
          </w:p>
          <w:p w:rsidR="00457351" w:rsidRPr="006B4A49" w:rsidRDefault="00457351" w:rsidP="009C2795">
            <w:r w:rsidRPr="006B4A49">
              <w:t>- общественных наблюдателей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1" w:rsidRPr="006B4A49" w:rsidRDefault="00457351" w:rsidP="009C2795">
            <w:r>
              <w:t>ф</w:t>
            </w:r>
            <w:r w:rsidRPr="006B4A49">
              <w:t>евраль, май 2019 года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51" w:rsidRDefault="00457351" w:rsidP="009C2795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Зароченцева</w:t>
            </w:r>
            <w:proofErr w:type="spellEnd"/>
            <w:r>
              <w:rPr>
                <w:lang w:eastAsia="en-US"/>
              </w:rPr>
              <w:t xml:space="preserve"> Е. Н.</w:t>
            </w:r>
          </w:p>
        </w:tc>
      </w:tr>
      <w:tr w:rsidR="00457351" w:rsidTr="00B70A46">
        <w:trPr>
          <w:trHeight w:val="37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51" w:rsidRDefault="00457351" w:rsidP="00B70A4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6.3.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51" w:rsidRPr="006B4A49" w:rsidRDefault="00457351" w:rsidP="009C2795">
            <w:r w:rsidRPr="006B4A49">
              <w:t>Организация и проведение   инструктажей о порядке проведения ГИА-9, ГИА-11 с лицами, привлекаемыми к проведению ГИА-9,</w:t>
            </w:r>
            <w:r>
              <w:t xml:space="preserve"> </w:t>
            </w:r>
            <w:r w:rsidRPr="006B4A49">
              <w:t xml:space="preserve"> ГИА-11</w:t>
            </w:r>
            <w:r>
              <w:t xml:space="preserve"> в 2019 году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51" w:rsidRPr="006B4A49" w:rsidRDefault="00457351" w:rsidP="009C279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6B4A49">
              <w:rPr>
                <w:rFonts w:ascii="Times New Roman" w:hAnsi="Times New Roman"/>
                <w:sz w:val="24"/>
                <w:szCs w:val="24"/>
              </w:rPr>
              <w:t>для ГИА-9: апрель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B4A49">
              <w:rPr>
                <w:rFonts w:ascii="Times New Roman" w:hAnsi="Times New Roman"/>
                <w:sz w:val="24"/>
                <w:szCs w:val="24"/>
              </w:rPr>
              <w:t xml:space="preserve">г., </w:t>
            </w:r>
          </w:p>
          <w:p w:rsidR="00457351" w:rsidRPr="006B4A49" w:rsidRDefault="00457351" w:rsidP="009C279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6B4A49">
              <w:rPr>
                <w:rFonts w:ascii="Times New Roman" w:hAnsi="Times New Roman"/>
                <w:sz w:val="24"/>
                <w:szCs w:val="24"/>
              </w:rPr>
              <w:t>май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B4A4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57351" w:rsidRPr="006B4A49" w:rsidRDefault="00457351" w:rsidP="009C279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6B4A49">
              <w:rPr>
                <w:rFonts w:ascii="Times New Roman" w:hAnsi="Times New Roman"/>
                <w:sz w:val="24"/>
                <w:szCs w:val="24"/>
              </w:rPr>
              <w:t>для ГИА-11:</w:t>
            </w:r>
          </w:p>
          <w:p w:rsidR="00457351" w:rsidRPr="006B4A49" w:rsidRDefault="00457351" w:rsidP="009C2795">
            <w:r w:rsidRPr="006B4A49">
              <w:t>февраль-апрель 201</w:t>
            </w:r>
            <w:r>
              <w:t>9</w:t>
            </w:r>
            <w:r w:rsidRPr="006B4A49">
              <w:t xml:space="preserve"> г.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51" w:rsidRDefault="00457351" w:rsidP="009C2795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Зароченцева</w:t>
            </w:r>
            <w:proofErr w:type="spellEnd"/>
            <w:r>
              <w:rPr>
                <w:lang w:eastAsia="en-US"/>
              </w:rPr>
              <w:t xml:space="preserve"> Е. Н.</w:t>
            </w:r>
          </w:p>
        </w:tc>
      </w:tr>
      <w:tr w:rsidR="00457351" w:rsidTr="00B70A46">
        <w:trPr>
          <w:trHeight w:val="37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51" w:rsidRDefault="00457351" w:rsidP="00B70A4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6.4.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51" w:rsidRDefault="00457351" w:rsidP="009C2795">
            <w:r>
              <w:t>Организация участия обучения лиц, привлекаемых к проведению ГИА-11 по технологиям:</w:t>
            </w:r>
          </w:p>
          <w:p w:rsidR="00457351" w:rsidRDefault="00457351" w:rsidP="009C2795">
            <w:r>
              <w:t>-«Печать КИМ в ППЭ»,</w:t>
            </w:r>
          </w:p>
          <w:p w:rsidR="00457351" w:rsidRDefault="00457351" w:rsidP="009C2795">
            <w:r>
              <w:t>-«Сканирование ЭМ в ППЭ»</w:t>
            </w:r>
          </w:p>
          <w:p w:rsidR="00457351" w:rsidRPr="006B4A49" w:rsidRDefault="00457351" w:rsidP="009C2795">
            <w:r>
              <w:t>- проведение экзамена по иностранным языкам (раздел «Говорение»)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51" w:rsidRPr="006B4A49" w:rsidRDefault="00457351" w:rsidP="009C279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февраль, апрель 2019 года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51" w:rsidRDefault="00457351" w:rsidP="009C2795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Зароченцева</w:t>
            </w:r>
            <w:proofErr w:type="spellEnd"/>
            <w:r>
              <w:rPr>
                <w:lang w:eastAsia="en-US"/>
              </w:rPr>
              <w:t xml:space="preserve"> Е. Н.</w:t>
            </w:r>
          </w:p>
        </w:tc>
      </w:tr>
      <w:tr w:rsidR="00457351" w:rsidTr="00B70A46">
        <w:trPr>
          <w:trHeight w:val="377"/>
        </w:trPr>
        <w:tc>
          <w:tcPr>
            <w:tcW w:w="10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51" w:rsidRDefault="00457351" w:rsidP="00B70A46">
            <w:pPr>
              <w:jc w:val="center"/>
              <w:rPr>
                <w:lang w:eastAsia="en-US"/>
              </w:rPr>
            </w:pPr>
            <w:r>
              <w:rPr>
                <w:b/>
              </w:rPr>
              <w:t>7</w:t>
            </w:r>
            <w:r w:rsidRPr="00DC3E0B">
              <w:rPr>
                <w:b/>
              </w:rPr>
              <w:t>. Мероприятия по информационному сопровождению   ГИА-9 и ГИА-11</w:t>
            </w:r>
          </w:p>
        </w:tc>
      </w:tr>
      <w:tr w:rsidR="00457351" w:rsidTr="00B70A46">
        <w:trPr>
          <w:trHeight w:val="37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51" w:rsidRDefault="00457351" w:rsidP="00B70A4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7.1.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51" w:rsidRDefault="00457351" w:rsidP="00B70A46">
            <w:pPr>
              <w:jc w:val="both"/>
              <w:rPr>
                <w:lang w:eastAsia="en-US"/>
              </w:rPr>
            </w:pPr>
            <w:r w:rsidRPr="008F7C53">
              <w:t xml:space="preserve">Организация работы по информированию выпускников, родителей (законных представителей) о проведении ГИА, публикация </w:t>
            </w:r>
            <w:r w:rsidRPr="008F7C53">
              <w:lastRenderedPageBreak/>
              <w:t>нормативных правовых документов, регламентирующих организацию и проведение ГИА на территории Петровского городского округа в 2019 году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51" w:rsidRDefault="00457351" w:rsidP="00B70A4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года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51" w:rsidRDefault="00457351" w:rsidP="00B70A46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Зароченцева</w:t>
            </w:r>
            <w:proofErr w:type="spellEnd"/>
            <w:r>
              <w:rPr>
                <w:lang w:eastAsia="en-US"/>
              </w:rPr>
              <w:t xml:space="preserve"> Е. Н.</w:t>
            </w:r>
          </w:p>
        </w:tc>
      </w:tr>
      <w:tr w:rsidR="00457351" w:rsidTr="00B70A46">
        <w:trPr>
          <w:trHeight w:val="37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51" w:rsidRDefault="00457351" w:rsidP="00B70A4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7.2.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51" w:rsidRPr="00AB5291" w:rsidRDefault="00457351" w:rsidP="009C2795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291">
              <w:rPr>
                <w:rFonts w:ascii="Times New Roman" w:hAnsi="Times New Roman"/>
                <w:sz w:val="24"/>
                <w:szCs w:val="24"/>
              </w:rPr>
              <w:t>Проведение:</w:t>
            </w:r>
          </w:p>
          <w:p w:rsidR="00457351" w:rsidRPr="00AB5291" w:rsidRDefault="00457351" w:rsidP="009C2795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291">
              <w:rPr>
                <w:rFonts w:ascii="Times New Roman" w:hAnsi="Times New Roman"/>
                <w:sz w:val="24"/>
                <w:szCs w:val="24"/>
              </w:rPr>
              <w:t>- родительских собраний в общеобразовательных организациях края;</w:t>
            </w:r>
          </w:p>
          <w:p w:rsidR="00457351" w:rsidRPr="00AB5291" w:rsidRDefault="00457351" w:rsidP="009C2795">
            <w:r w:rsidRPr="00AB5291">
              <w:t>- консультаций, встреч с выпускниками 9-х, 11-х классов и их родителями (законными представителями)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51" w:rsidRPr="00AB5291" w:rsidRDefault="00457351" w:rsidP="00AB75B0">
            <w:r w:rsidRPr="00AB5291">
              <w:t>ноябрь 201</w:t>
            </w:r>
            <w:r>
              <w:t>8</w:t>
            </w:r>
            <w:r w:rsidRPr="00AB5291">
              <w:t>г. – март 201</w:t>
            </w:r>
            <w:r>
              <w:t>9</w:t>
            </w:r>
            <w:r w:rsidRPr="00AB5291">
              <w:t>г.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51" w:rsidRDefault="00457351" w:rsidP="00B70A46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Зароченцева</w:t>
            </w:r>
            <w:proofErr w:type="spellEnd"/>
            <w:r>
              <w:rPr>
                <w:lang w:eastAsia="en-US"/>
              </w:rPr>
              <w:t xml:space="preserve"> Е. Н.</w:t>
            </w:r>
          </w:p>
          <w:p w:rsidR="00457351" w:rsidRDefault="00457351" w:rsidP="00B70A46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Дорохина</w:t>
            </w:r>
            <w:proofErr w:type="spellEnd"/>
            <w:r>
              <w:rPr>
                <w:lang w:eastAsia="en-US"/>
              </w:rPr>
              <w:t xml:space="preserve"> А. П.</w:t>
            </w:r>
          </w:p>
          <w:p w:rsidR="00457351" w:rsidRDefault="00457351" w:rsidP="00B70A4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Лукинова Е. В.</w:t>
            </w:r>
          </w:p>
        </w:tc>
      </w:tr>
      <w:tr w:rsidR="00457351" w:rsidTr="00B70A46">
        <w:trPr>
          <w:trHeight w:val="37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51" w:rsidRDefault="00457351" w:rsidP="00B70A4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7.3.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51" w:rsidRDefault="00457351" w:rsidP="00B70A4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бесед с выпускниками:</w:t>
            </w:r>
          </w:p>
          <w:p w:rsidR="00457351" w:rsidRDefault="00457351" w:rsidP="00B70A4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цели, содержание и особенности подготовки и проведения ОГЭ, ЕГЭ, ГВЭ;</w:t>
            </w:r>
          </w:p>
          <w:p w:rsidR="00457351" w:rsidRDefault="00457351" w:rsidP="00B70A4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знакомство с инструкцией по подготовке к ОГЭ, ЕГЭ, ГВЭ;</w:t>
            </w:r>
          </w:p>
          <w:p w:rsidR="00457351" w:rsidRDefault="00457351" w:rsidP="00B70A4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необходимость участия в пробном ОГЭ, ЕГЭ, ГВЭ.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51" w:rsidRDefault="00457351" w:rsidP="00B70A4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51" w:rsidRDefault="00457351" w:rsidP="00B70A46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Зароченцева</w:t>
            </w:r>
            <w:proofErr w:type="spellEnd"/>
            <w:r>
              <w:rPr>
                <w:lang w:eastAsia="en-US"/>
              </w:rPr>
              <w:t xml:space="preserve"> Е. Н.</w:t>
            </w:r>
          </w:p>
        </w:tc>
      </w:tr>
      <w:tr w:rsidR="00457351" w:rsidTr="00B70A46">
        <w:trPr>
          <w:trHeight w:val="37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51" w:rsidRDefault="00457351" w:rsidP="00B70A4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7.4.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51" w:rsidRDefault="00457351" w:rsidP="008751B0">
            <w:pPr>
              <w:jc w:val="both"/>
              <w:rPr>
                <w:lang w:eastAsia="en-US"/>
              </w:rPr>
            </w:pPr>
            <w:r w:rsidRPr="00F80D2E">
              <w:t xml:space="preserve">Обеспечение   непрерывной работы телефонов «горячей линии» по вопросам подготовки и проведения ГИА в 2019 году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51" w:rsidRDefault="00457351" w:rsidP="00B70A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51" w:rsidRDefault="00457351" w:rsidP="00B70A46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Зароченцева</w:t>
            </w:r>
            <w:proofErr w:type="spellEnd"/>
            <w:r>
              <w:rPr>
                <w:lang w:eastAsia="en-US"/>
              </w:rPr>
              <w:t xml:space="preserve"> Е. Н.</w:t>
            </w:r>
          </w:p>
        </w:tc>
      </w:tr>
      <w:tr w:rsidR="00457351" w:rsidTr="00B70A46">
        <w:trPr>
          <w:trHeight w:val="37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51" w:rsidRDefault="00457351" w:rsidP="00B70A4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7.5.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51" w:rsidRDefault="00457351" w:rsidP="00B70A4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Обновление сайта школы по вопросам подготовки к государственной итоговой аттестации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51" w:rsidRDefault="00457351" w:rsidP="00B70A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51" w:rsidRDefault="00457351" w:rsidP="00B70A46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Зароченцева</w:t>
            </w:r>
            <w:proofErr w:type="spellEnd"/>
            <w:r>
              <w:rPr>
                <w:lang w:eastAsia="en-US"/>
              </w:rPr>
              <w:t xml:space="preserve"> Е. Н.</w:t>
            </w:r>
          </w:p>
          <w:p w:rsidR="00457351" w:rsidRDefault="00457351" w:rsidP="00B70A4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Кабанова Л. А.</w:t>
            </w:r>
          </w:p>
        </w:tc>
      </w:tr>
      <w:tr w:rsidR="00457351" w:rsidTr="00B70A46">
        <w:trPr>
          <w:trHeight w:val="37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51" w:rsidRDefault="00457351" w:rsidP="00B70A4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7.6.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51" w:rsidRDefault="00457351" w:rsidP="00B70A4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Регулярное обновление информационного стенда «Внимание, ГИА!»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51" w:rsidRDefault="00457351" w:rsidP="00B70A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51" w:rsidRDefault="00457351" w:rsidP="00B70A46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Зароченцева</w:t>
            </w:r>
            <w:proofErr w:type="spellEnd"/>
            <w:r>
              <w:rPr>
                <w:lang w:eastAsia="en-US"/>
              </w:rPr>
              <w:t xml:space="preserve"> Е. Н.</w:t>
            </w:r>
          </w:p>
        </w:tc>
      </w:tr>
      <w:tr w:rsidR="00457351" w:rsidTr="00B70A46">
        <w:trPr>
          <w:trHeight w:val="37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51" w:rsidRDefault="00457351" w:rsidP="00B70A4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7.7.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51" w:rsidRDefault="00457351" w:rsidP="00B70A46">
            <w:pPr>
              <w:jc w:val="both"/>
              <w:rPr>
                <w:lang w:eastAsia="en-US"/>
              </w:rPr>
            </w:pPr>
            <w:r w:rsidRPr="00F80D2E">
              <w:t>Психолого-педагогическое сопровождение процесса подготовки и проведения ГИА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51" w:rsidRDefault="00457351" w:rsidP="00B70A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51" w:rsidRDefault="00457351" w:rsidP="00B70A46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Зароченцева</w:t>
            </w:r>
            <w:proofErr w:type="spellEnd"/>
            <w:r>
              <w:rPr>
                <w:lang w:eastAsia="en-US"/>
              </w:rPr>
              <w:t xml:space="preserve"> Е. Н.</w:t>
            </w:r>
          </w:p>
        </w:tc>
      </w:tr>
      <w:tr w:rsidR="00457351" w:rsidRPr="00743521" w:rsidTr="00B70A46">
        <w:trPr>
          <w:trHeight w:val="377"/>
        </w:trPr>
        <w:tc>
          <w:tcPr>
            <w:tcW w:w="10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1" w:rsidRPr="00743521" w:rsidRDefault="00457351" w:rsidP="00AF010D">
            <w:pPr>
              <w:jc w:val="center"/>
              <w:rPr>
                <w:lang w:eastAsia="en-US"/>
              </w:rPr>
            </w:pPr>
            <w:r>
              <w:rPr>
                <w:b/>
              </w:rPr>
              <w:t xml:space="preserve">8. </w:t>
            </w:r>
            <w:r w:rsidRPr="00ED562A">
              <w:rPr>
                <w:b/>
              </w:rPr>
              <w:t>Меры по повышению качества преподавания учебных предметов</w:t>
            </w:r>
          </w:p>
        </w:tc>
      </w:tr>
      <w:tr w:rsidR="00457351" w:rsidRPr="00743521" w:rsidTr="00B70A46">
        <w:trPr>
          <w:trHeight w:val="37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1" w:rsidRPr="00743521" w:rsidRDefault="00457351" w:rsidP="00B70A4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8.1.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1" w:rsidRDefault="00457351" w:rsidP="009C2795">
            <w:pPr>
              <w:pStyle w:val="a7"/>
              <w:tabs>
                <w:tab w:val="left" w:pos="-4"/>
                <w:tab w:val="num" w:pos="1080"/>
                <w:tab w:val="left" w:pos="1276"/>
              </w:tabs>
              <w:ind w:left="-4"/>
            </w:pPr>
            <w:r>
              <w:t xml:space="preserve">Проведение адресной работы с педагогами, показавшими «низкие» результаты на ГИА в 2018 году, в том числе по повышению методической и предметной компетентностей: </w:t>
            </w:r>
          </w:p>
          <w:p w:rsidR="00457351" w:rsidRDefault="00457351" w:rsidP="009C2795">
            <w:pPr>
              <w:pStyle w:val="a7"/>
              <w:tabs>
                <w:tab w:val="left" w:pos="-4"/>
                <w:tab w:val="num" w:pos="1080"/>
                <w:tab w:val="left" w:pos="1276"/>
              </w:tabs>
              <w:ind w:left="-4"/>
            </w:pPr>
            <w:r>
              <w:t xml:space="preserve">- разработка плана ОО по повышению качества образования; </w:t>
            </w:r>
          </w:p>
          <w:p w:rsidR="00457351" w:rsidRPr="00F80D2E" w:rsidRDefault="00457351" w:rsidP="008751B0">
            <w:pPr>
              <w:pStyle w:val="a7"/>
              <w:tabs>
                <w:tab w:val="left" w:pos="-4"/>
                <w:tab w:val="num" w:pos="1080"/>
                <w:tab w:val="left" w:pos="1276"/>
              </w:tabs>
              <w:ind w:left="-4"/>
              <w:rPr>
                <w:szCs w:val="24"/>
              </w:rPr>
            </w:pPr>
            <w:r>
              <w:t>- проведение индивидуальных консультаций, для педагогических работников.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1" w:rsidRPr="00F80D2E" w:rsidRDefault="00457351" w:rsidP="009C2795">
            <w:r w:rsidRPr="00F80D2E">
              <w:t>в течение года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1" w:rsidRPr="00743521" w:rsidRDefault="00457351" w:rsidP="00B70A46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Зароченцева</w:t>
            </w:r>
            <w:proofErr w:type="spellEnd"/>
            <w:r>
              <w:rPr>
                <w:lang w:eastAsia="en-US"/>
              </w:rPr>
              <w:t xml:space="preserve"> Е. Н.</w:t>
            </w:r>
          </w:p>
        </w:tc>
      </w:tr>
      <w:tr w:rsidR="00457351" w:rsidRPr="00743521" w:rsidTr="00B70A46">
        <w:trPr>
          <w:trHeight w:val="37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1" w:rsidRPr="00743521" w:rsidRDefault="00457351" w:rsidP="00B70A4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8.2.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1" w:rsidRPr="00743521" w:rsidRDefault="00457351" w:rsidP="00743521">
            <w:pPr>
              <w:pStyle w:val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3521">
              <w:rPr>
                <w:rFonts w:ascii="Times New Roman" w:hAnsi="Times New Roman"/>
                <w:b/>
                <w:sz w:val="24"/>
                <w:szCs w:val="24"/>
              </w:rPr>
              <w:t>Мониторинги:</w:t>
            </w:r>
          </w:p>
          <w:p w:rsidR="00457351" w:rsidRPr="00743521" w:rsidRDefault="00457351" w:rsidP="0074352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521">
              <w:rPr>
                <w:rFonts w:ascii="Times New Roman" w:hAnsi="Times New Roman"/>
                <w:sz w:val="24"/>
                <w:szCs w:val="24"/>
              </w:rPr>
              <w:t xml:space="preserve">- Готовность обучающихся первых классов общеобразовательных организаций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43521">
              <w:rPr>
                <w:rFonts w:ascii="Times New Roman" w:hAnsi="Times New Roman"/>
                <w:sz w:val="24"/>
                <w:szCs w:val="24"/>
              </w:rPr>
              <w:t>авропольского</w:t>
            </w:r>
            <w:proofErr w:type="spellEnd"/>
            <w:r w:rsidRPr="00743521">
              <w:rPr>
                <w:rFonts w:ascii="Times New Roman" w:hAnsi="Times New Roman"/>
                <w:sz w:val="24"/>
                <w:szCs w:val="24"/>
              </w:rPr>
              <w:t xml:space="preserve"> края.</w:t>
            </w:r>
          </w:p>
          <w:p w:rsidR="00457351" w:rsidRPr="00743521" w:rsidRDefault="00457351" w:rsidP="00743521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521">
              <w:rPr>
                <w:rFonts w:ascii="Times New Roman" w:hAnsi="Times New Roman"/>
                <w:sz w:val="24"/>
                <w:szCs w:val="24"/>
              </w:rPr>
              <w:t xml:space="preserve">- Кадровое обеспечение образовательных организаций </w:t>
            </w:r>
            <w:r w:rsidRPr="007435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Петровского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  <w:p w:rsidR="00457351" w:rsidRPr="00743521" w:rsidRDefault="00457351" w:rsidP="00743521">
            <w:pPr>
              <w:jc w:val="both"/>
              <w:rPr>
                <w:lang w:eastAsia="en-US"/>
              </w:rPr>
            </w:pPr>
            <w:r w:rsidRPr="00743521">
              <w:t>- Содержание образовательной деятельности  организации  образовательного процесса по образовательным программам основного общего образования</w:t>
            </w:r>
            <w:r>
              <w:t>, в рамках перехода на ФГОС ООО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1" w:rsidRDefault="00457351" w:rsidP="00B70A46">
            <w:pPr>
              <w:jc w:val="center"/>
              <w:rPr>
                <w:lang w:eastAsia="en-US"/>
              </w:rPr>
            </w:pPr>
          </w:p>
          <w:p w:rsidR="00457351" w:rsidRDefault="00457351" w:rsidP="00B70A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 2018 г.</w:t>
            </w:r>
          </w:p>
          <w:p w:rsidR="00457351" w:rsidRDefault="00457351" w:rsidP="00B70A46">
            <w:pPr>
              <w:jc w:val="center"/>
              <w:rPr>
                <w:lang w:eastAsia="en-US"/>
              </w:rPr>
            </w:pPr>
          </w:p>
          <w:p w:rsidR="00457351" w:rsidRDefault="00457351" w:rsidP="00B70A46">
            <w:pPr>
              <w:jc w:val="center"/>
              <w:rPr>
                <w:lang w:eastAsia="en-US"/>
              </w:rPr>
            </w:pPr>
          </w:p>
          <w:p w:rsidR="00457351" w:rsidRDefault="00457351" w:rsidP="00B70A46">
            <w:pPr>
              <w:jc w:val="center"/>
              <w:rPr>
                <w:lang w:eastAsia="en-US"/>
              </w:rPr>
            </w:pPr>
          </w:p>
          <w:p w:rsidR="00457351" w:rsidRDefault="00457351" w:rsidP="00B70A46">
            <w:pPr>
              <w:jc w:val="center"/>
              <w:rPr>
                <w:lang w:eastAsia="en-US"/>
              </w:rPr>
            </w:pPr>
          </w:p>
          <w:p w:rsidR="00457351" w:rsidRDefault="00457351" w:rsidP="00B70A46">
            <w:pPr>
              <w:jc w:val="center"/>
              <w:rPr>
                <w:lang w:eastAsia="en-US"/>
              </w:rPr>
            </w:pPr>
          </w:p>
          <w:p w:rsidR="00457351" w:rsidRDefault="00457351" w:rsidP="00B70A46">
            <w:pPr>
              <w:jc w:val="center"/>
              <w:rPr>
                <w:lang w:eastAsia="en-US"/>
              </w:rPr>
            </w:pPr>
          </w:p>
          <w:p w:rsidR="00457351" w:rsidRDefault="00457351" w:rsidP="00B70A46">
            <w:pPr>
              <w:jc w:val="center"/>
              <w:rPr>
                <w:lang w:eastAsia="en-US"/>
              </w:rPr>
            </w:pPr>
          </w:p>
          <w:p w:rsidR="00457351" w:rsidRDefault="00457351" w:rsidP="00B70A46">
            <w:pPr>
              <w:jc w:val="center"/>
              <w:rPr>
                <w:lang w:eastAsia="en-US"/>
              </w:rPr>
            </w:pPr>
          </w:p>
          <w:p w:rsidR="00457351" w:rsidRPr="00743521" w:rsidRDefault="00457351" w:rsidP="00B70A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1" w:rsidRPr="00743521" w:rsidRDefault="00457351" w:rsidP="00B70A46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Зароченцева</w:t>
            </w:r>
            <w:proofErr w:type="spellEnd"/>
            <w:r>
              <w:rPr>
                <w:lang w:eastAsia="en-US"/>
              </w:rPr>
              <w:t xml:space="preserve"> Е. Н.</w:t>
            </w:r>
          </w:p>
        </w:tc>
      </w:tr>
      <w:tr w:rsidR="00457351" w:rsidRPr="00743521" w:rsidTr="00B70A46">
        <w:trPr>
          <w:trHeight w:val="37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1" w:rsidRDefault="00457351" w:rsidP="00B70A4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8.3.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1" w:rsidRPr="00743521" w:rsidRDefault="00457351" w:rsidP="00743521">
            <w:pPr>
              <w:pStyle w:val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7F1F">
              <w:rPr>
                <w:rFonts w:ascii="Times New Roman" w:hAnsi="Times New Roman"/>
                <w:sz w:val="24"/>
                <w:szCs w:val="24"/>
              </w:rPr>
              <w:t>Курсовая подготовка профессионального образования педагогических работников с учетом результатов ГИА-2019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1" w:rsidRDefault="00457351" w:rsidP="00AF010D">
            <w:pPr>
              <w:rPr>
                <w:lang w:eastAsia="en-US"/>
              </w:rPr>
            </w:pPr>
            <w:r w:rsidRPr="00B57F1F">
              <w:t>в течение учебного года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1" w:rsidRDefault="00457351" w:rsidP="00B70A46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Зароченцева</w:t>
            </w:r>
            <w:proofErr w:type="spellEnd"/>
            <w:r>
              <w:rPr>
                <w:lang w:eastAsia="en-US"/>
              </w:rPr>
              <w:t xml:space="preserve"> Е. Н. </w:t>
            </w:r>
          </w:p>
          <w:p w:rsidR="00457351" w:rsidRDefault="00457351" w:rsidP="00B70A4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учителя-предметники</w:t>
            </w:r>
          </w:p>
        </w:tc>
      </w:tr>
      <w:tr w:rsidR="00457351" w:rsidRPr="00743521" w:rsidTr="00B70A46">
        <w:trPr>
          <w:trHeight w:val="37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1" w:rsidRDefault="00457351" w:rsidP="00B70A4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8.4.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1" w:rsidRPr="00B57F1F" w:rsidRDefault="00457351" w:rsidP="00AF010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</w:t>
            </w:r>
            <w:r w:rsidRPr="00B57F1F">
              <w:rPr>
                <w:rFonts w:ascii="Times New Roman" w:hAnsi="Times New Roman"/>
                <w:sz w:val="24"/>
                <w:szCs w:val="24"/>
              </w:rPr>
              <w:t>остоянно-действующи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B57F1F">
              <w:rPr>
                <w:rFonts w:ascii="Times New Roman" w:hAnsi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B57F1F">
              <w:rPr>
                <w:rFonts w:ascii="Times New Roman" w:hAnsi="Times New Roman"/>
                <w:sz w:val="24"/>
                <w:szCs w:val="24"/>
              </w:rPr>
              <w:t xml:space="preserve">  в рамках подготовки к государственной  итоговой аттестации обучающихся: «Методическое сопровождение педагогических кадров образовательных учреждений Петровского  городского </w:t>
            </w:r>
            <w:proofErr w:type="gramStart"/>
            <w:r w:rsidRPr="00B57F1F">
              <w:rPr>
                <w:rFonts w:ascii="Times New Roman" w:hAnsi="Times New Roman"/>
                <w:sz w:val="24"/>
                <w:szCs w:val="24"/>
              </w:rPr>
              <w:t>округа</w:t>
            </w:r>
            <w:proofErr w:type="gramEnd"/>
            <w:r w:rsidRPr="00B57F1F">
              <w:rPr>
                <w:rFonts w:ascii="Times New Roman" w:hAnsi="Times New Roman"/>
                <w:sz w:val="24"/>
                <w:szCs w:val="24"/>
              </w:rPr>
              <w:t xml:space="preserve"> в подготовке обучающихся выпускных (9-х, 11-х) классов к государственной  итоговой аттестации (для учителей-предметников)».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1" w:rsidRPr="00B57F1F" w:rsidRDefault="00457351" w:rsidP="00AF010D">
            <w:r w:rsidRPr="00B57F1F">
              <w:t>в течение учебного года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1" w:rsidRDefault="00457351" w:rsidP="00B70A46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Зароченцева</w:t>
            </w:r>
            <w:proofErr w:type="spellEnd"/>
            <w:r>
              <w:rPr>
                <w:lang w:eastAsia="en-US"/>
              </w:rPr>
              <w:t xml:space="preserve"> Е. Н. </w:t>
            </w:r>
          </w:p>
          <w:p w:rsidR="00457351" w:rsidRDefault="00457351" w:rsidP="00B70A4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учителя-предметники</w:t>
            </w:r>
          </w:p>
        </w:tc>
      </w:tr>
      <w:tr w:rsidR="00457351" w:rsidRPr="00743521" w:rsidTr="00B70A46">
        <w:trPr>
          <w:trHeight w:val="37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1" w:rsidRDefault="00457351" w:rsidP="00B70A4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8.5.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1" w:rsidRPr="00B17A1A" w:rsidRDefault="00457351" w:rsidP="009C279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17A1A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 w:rsidRPr="00B17A1A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 w:rsidRPr="00B17A1A">
              <w:rPr>
                <w:rFonts w:ascii="Times New Roman" w:hAnsi="Times New Roman"/>
                <w:sz w:val="24"/>
                <w:szCs w:val="24"/>
              </w:rPr>
              <w:t xml:space="preserve"> для учителей – предметников по вопросам подготовки к ГИА-9,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7A1A">
              <w:rPr>
                <w:rFonts w:ascii="Times New Roman" w:hAnsi="Times New Roman"/>
                <w:sz w:val="24"/>
                <w:szCs w:val="24"/>
              </w:rPr>
              <w:t xml:space="preserve">ГИА-11  в соответствии с графиком  ГБУДПО </w:t>
            </w:r>
            <w:proofErr w:type="spellStart"/>
            <w:r w:rsidRPr="00B17A1A">
              <w:rPr>
                <w:rFonts w:ascii="Times New Roman" w:hAnsi="Times New Roman"/>
                <w:sz w:val="24"/>
                <w:szCs w:val="24"/>
              </w:rPr>
              <w:t>СКИРОПКиПРО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1" w:rsidRPr="00B17A1A" w:rsidRDefault="00457351" w:rsidP="009C279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2018г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 май 2019</w:t>
            </w:r>
            <w:r w:rsidRPr="00B17A1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1" w:rsidRDefault="00457351" w:rsidP="009C2795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Зароченцева</w:t>
            </w:r>
            <w:proofErr w:type="spellEnd"/>
            <w:r>
              <w:rPr>
                <w:lang w:eastAsia="en-US"/>
              </w:rPr>
              <w:t xml:space="preserve"> Е. Н. </w:t>
            </w:r>
          </w:p>
          <w:p w:rsidR="00457351" w:rsidRDefault="00457351" w:rsidP="009C27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учителя-предметники</w:t>
            </w:r>
          </w:p>
        </w:tc>
      </w:tr>
      <w:tr w:rsidR="00457351" w:rsidRPr="00743521" w:rsidTr="00B70A46">
        <w:trPr>
          <w:trHeight w:val="37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1" w:rsidRDefault="00457351" w:rsidP="00B70A4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8.6.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1" w:rsidRPr="00B17A1A" w:rsidRDefault="00457351" w:rsidP="009C279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61466">
              <w:rPr>
                <w:rFonts w:ascii="Times New Roman" w:hAnsi="Times New Roman"/>
                <w:sz w:val="24"/>
                <w:szCs w:val="24"/>
              </w:rPr>
              <w:t>Организация психологического сопровождения педагогического коллектива в процессе подготовки к ГИА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1" w:rsidRPr="00B57F1F" w:rsidRDefault="00457351" w:rsidP="009C2795">
            <w:r w:rsidRPr="00B57F1F">
              <w:t>в течение учебного года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51" w:rsidRDefault="00457351" w:rsidP="009C2795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Зароченцева</w:t>
            </w:r>
            <w:proofErr w:type="spellEnd"/>
            <w:r>
              <w:rPr>
                <w:lang w:eastAsia="en-US"/>
              </w:rPr>
              <w:t xml:space="preserve"> О. Ю.</w:t>
            </w:r>
          </w:p>
        </w:tc>
      </w:tr>
    </w:tbl>
    <w:p w:rsidR="00AA5D39" w:rsidRPr="00743521" w:rsidRDefault="00AA5D39" w:rsidP="00AA5D39"/>
    <w:p w:rsidR="00AA5D39" w:rsidRPr="00743521" w:rsidRDefault="00AA5D39" w:rsidP="00AA5D3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725DE" w:rsidRPr="00743521" w:rsidRDefault="003725DE"/>
    <w:sectPr w:rsidR="003725DE" w:rsidRPr="00743521" w:rsidSect="001B4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66F3A"/>
    <w:multiLevelType w:val="hybridMultilevel"/>
    <w:tmpl w:val="CB08691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6C1C58"/>
    <w:multiLevelType w:val="hybridMultilevel"/>
    <w:tmpl w:val="8C0C1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D39"/>
    <w:rsid w:val="001243D6"/>
    <w:rsid w:val="0018426A"/>
    <w:rsid w:val="001B496A"/>
    <w:rsid w:val="002327E6"/>
    <w:rsid w:val="002E0AD8"/>
    <w:rsid w:val="0031248A"/>
    <w:rsid w:val="003725DE"/>
    <w:rsid w:val="00391B29"/>
    <w:rsid w:val="003D1E8D"/>
    <w:rsid w:val="00427B10"/>
    <w:rsid w:val="004343A6"/>
    <w:rsid w:val="004445F3"/>
    <w:rsid w:val="00457351"/>
    <w:rsid w:val="00490180"/>
    <w:rsid w:val="004D104A"/>
    <w:rsid w:val="00547E73"/>
    <w:rsid w:val="005766C3"/>
    <w:rsid w:val="005D333F"/>
    <w:rsid w:val="00730213"/>
    <w:rsid w:val="00743521"/>
    <w:rsid w:val="0076245C"/>
    <w:rsid w:val="008751B0"/>
    <w:rsid w:val="008A3736"/>
    <w:rsid w:val="0091074A"/>
    <w:rsid w:val="009A10B0"/>
    <w:rsid w:val="009A6DD8"/>
    <w:rsid w:val="00AA5D39"/>
    <w:rsid w:val="00AB563C"/>
    <w:rsid w:val="00AB75B0"/>
    <w:rsid w:val="00AF010D"/>
    <w:rsid w:val="00AF6CC5"/>
    <w:rsid w:val="00B70A46"/>
    <w:rsid w:val="00C671FF"/>
    <w:rsid w:val="00CF2B13"/>
    <w:rsid w:val="00DD5FB9"/>
    <w:rsid w:val="00EB374C"/>
    <w:rsid w:val="00F5650B"/>
    <w:rsid w:val="00F70BC5"/>
    <w:rsid w:val="00FC5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A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5D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AA5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rsid w:val="00AA5D39"/>
  </w:style>
  <w:style w:type="paragraph" w:styleId="a7">
    <w:name w:val="header"/>
    <w:basedOn w:val="a"/>
    <w:link w:val="a8"/>
    <w:uiPriority w:val="99"/>
    <w:rsid w:val="009A10B0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9A10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Без интервала2"/>
    <w:rsid w:val="0074352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B70A4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2E0A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rsid w:val="00AF010D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ody Text Indent"/>
    <w:basedOn w:val="a"/>
    <w:link w:val="aa"/>
    <w:rsid w:val="0045735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457351"/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2327E6"/>
  </w:style>
  <w:style w:type="character" w:customStyle="1" w:styleId="a4">
    <w:name w:val="Без интервала Знак"/>
    <w:link w:val="a3"/>
    <w:uiPriority w:val="1"/>
    <w:locked/>
    <w:rsid w:val="002327E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A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5D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AA5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rsid w:val="00AA5D39"/>
  </w:style>
  <w:style w:type="paragraph" w:styleId="a6">
    <w:name w:val="header"/>
    <w:basedOn w:val="a"/>
    <w:link w:val="a7"/>
    <w:rsid w:val="009A10B0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7">
    <w:name w:val="Верхний колонтитул Знак"/>
    <w:basedOn w:val="a0"/>
    <w:link w:val="a6"/>
    <w:rsid w:val="009A10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Без интервала2"/>
    <w:rsid w:val="0074352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B70A46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1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1957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qwerty-1</cp:lastModifiedBy>
  <cp:revision>4</cp:revision>
  <cp:lastPrinted>2017-11-14T12:14:00Z</cp:lastPrinted>
  <dcterms:created xsi:type="dcterms:W3CDTF">2018-09-15T04:20:00Z</dcterms:created>
  <dcterms:modified xsi:type="dcterms:W3CDTF">2018-09-15T04:20:00Z</dcterms:modified>
</cp:coreProperties>
</file>